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843" w14:textId="0712E407" w:rsidR="001A517D" w:rsidRDefault="00472598" w:rsidP="00472598">
      <w:pPr>
        <w:jc w:val="center"/>
        <w:rPr>
          <w:sz w:val="28"/>
          <w:szCs w:val="28"/>
        </w:rPr>
      </w:pPr>
      <w:r>
        <w:rPr>
          <w:sz w:val="28"/>
          <w:szCs w:val="28"/>
        </w:rPr>
        <w:t>Montclair Elementary School Advisory Council</w:t>
      </w:r>
    </w:p>
    <w:p w14:paraId="13DDEAB3" w14:textId="7339DC67" w:rsidR="00472598" w:rsidRDefault="00472598" w:rsidP="00472598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 – September 21, 2023</w:t>
      </w:r>
    </w:p>
    <w:p w14:paraId="01650D95" w14:textId="0CA15D57" w:rsidR="00472598" w:rsidRDefault="00472598" w:rsidP="00472598">
      <w:pPr>
        <w:jc w:val="center"/>
        <w:rPr>
          <w:sz w:val="28"/>
          <w:szCs w:val="28"/>
        </w:rPr>
      </w:pPr>
      <w:r>
        <w:rPr>
          <w:sz w:val="28"/>
          <w:szCs w:val="28"/>
        </w:rPr>
        <w:t>Principal: Tim Slayter</w:t>
      </w:r>
    </w:p>
    <w:p w14:paraId="3739C9A0" w14:textId="330F9AE8" w:rsidR="00472598" w:rsidRDefault="00472598" w:rsidP="00472598">
      <w:pPr>
        <w:jc w:val="center"/>
        <w:rPr>
          <w:sz w:val="28"/>
          <w:szCs w:val="28"/>
        </w:rPr>
      </w:pPr>
      <w:r>
        <w:rPr>
          <w:sz w:val="28"/>
          <w:szCs w:val="28"/>
        </w:rPr>
        <w:t>Assistant Principal: Danny Miller</w:t>
      </w:r>
    </w:p>
    <w:p w14:paraId="0EB56795" w14:textId="2EAA3585" w:rsidR="00472598" w:rsidRDefault="00472598" w:rsidP="00472598">
      <w:pPr>
        <w:jc w:val="center"/>
        <w:rPr>
          <w:sz w:val="28"/>
          <w:szCs w:val="28"/>
        </w:rPr>
      </w:pPr>
      <w:r>
        <w:rPr>
          <w:sz w:val="28"/>
          <w:szCs w:val="28"/>
        </w:rPr>
        <w:t>Chairperson:</w:t>
      </w:r>
      <w:r w:rsidR="00202818">
        <w:rPr>
          <w:sz w:val="28"/>
          <w:szCs w:val="28"/>
        </w:rPr>
        <w:t xml:space="preserve"> Natasha Caulder</w:t>
      </w:r>
    </w:p>
    <w:p w14:paraId="4C8A5230" w14:textId="6B2388DC" w:rsidR="00472598" w:rsidRDefault="00472598" w:rsidP="00472598">
      <w:pPr>
        <w:jc w:val="center"/>
        <w:rPr>
          <w:sz w:val="28"/>
          <w:szCs w:val="28"/>
        </w:rPr>
      </w:pPr>
      <w:r>
        <w:rPr>
          <w:sz w:val="28"/>
          <w:szCs w:val="28"/>
        </w:rPr>
        <w:t>Vice Chairperson:</w:t>
      </w:r>
      <w:r w:rsidR="00202818">
        <w:rPr>
          <w:sz w:val="28"/>
          <w:szCs w:val="28"/>
        </w:rPr>
        <w:t xml:space="preserve"> Jean Thompson</w:t>
      </w:r>
    </w:p>
    <w:p w14:paraId="52F0642D" w14:textId="0AC12D41" w:rsidR="00472598" w:rsidRDefault="00472598" w:rsidP="00472598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Secretary:</w:t>
      </w:r>
      <w:r w:rsidR="00202818">
        <w:rPr>
          <w:sz w:val="28"/>
          <w:szCs w:val="28"/>
        </w:rPr>
        <w:t xml:space="preserve"> Kaitlen Tuller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2598" w14:paraId="31983355" w14:textId="77777777" w:rsidTr="00472598">
        <w:tc>
          <w:tcPr>
            <w:tcW w:w="4675" w:type="dxa"/>
          </w:tcPr>
          <w:p w14:paraId="287ACF15" w14:textId="6050E61B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</w:t>
            </w:r>
          </w:p>
        </w:tc>
        <w:tc>
          <w:tcPr>
            <w:tcW w:w="4675" w:type="dxa"/>
          </w:tcPr>
          <w:p w14:paraId="0A672236" w14:textId="7614B3C3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</w:t>
            </w:r>
          </w:p>
        </w:tc>
      </w:tr>
      <w:tr w:rsidR="00472598" w14:paraId="508C3B98" w14:textId="77777777" w:rsidTr="00472598">
        <w:tc>
          <w:tcPr>
            <w:tcW w:w="4675" w:type="dxa"/>
          </w:tcPr>
          <w:p w14:paraId="36F602D2" w14:textId="5EEAB58E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Kaitlen Tuller – grades K/1</w:t>
            </w:r>
          </w:p>
        </w:tc>
        <w:tc>
          <w:tcPr>
            <w:tcW w:w="4675" w:type="dxa"/>
          </w:tcPr>
          <w:p w14:paraId="16D6FBF2" w14:textId="156B1F29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Irishia </w:t>
            </w:r>
            <w:r w:rsidR="00202818">
              <w:rPr>
                <w:sz w:val="28"/>
                <w:szCs w:val="28"/>
              </w:rPr>
              <w:t>Caroline</w:t>
            </w:r>
            <w:r>
              <w:rPr>
                <w:sz w:val="28"/>
                <w:szCs w:val="28"/>
              </w:rPr>
              <w:t xml:space="preserve"> – Wexford Hills</w:t>
            </w:r>
          </w:p>
        </w:tc>
      </w:tr>
      <w:tr w:rsidR="00472598" w14:paraId="301351DD" w14:textId="77777777" w:rsidTr="00472598">
        <w:tc>
          <w:tcPr>
            <w:tcW w:w="4675" w:type="dxa"/>
          </w:tcPr>
          <w:p w14:paraId="7DF7C67B" w14:textId="2383D33D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Sydney Llaneza – grades 2/3</w:t>
            </w:r>
          </w:p>
        </w:tc>
        <w:tc>
          <w:tcPr>
            <w:tcW w:w="4675" w:type="dxa"/>
          </w:tcPr>
          <w:p w14:paraId="25866667" w14:textId="2851CCB3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Brittney Rucker – Dale City</w:t>
            </w:r>
          </w:p>
        </w:tc>
      </w:tr>
      <w:tr w:rsidR="00472598" w14:paraId="5B90F1C4" w14:textId="77777777" w:rsidTr="00472598">
        <w:tc>
          <w:tcPr>
            <w:tcW w:w="4675" w:type="dxa"/>
          </w:tcPr>
          <w:p w14:paraId="125110AC" w14:textId="63BBB7D2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Natasha Caulder – grades 4/5</w:t>
            </w:r>
          </w:p>
        </w:tc>
        <w:tc>
          <w:tcPr>
            <w:tcW w:w="4675" w:type="dxa"/>
          </w:tcPr>
          <w:p w14:paraId="4AF95DD1" w14:textId="7E1FA2F3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 Thompson – Montclair</w:t>
            </w:r>
          </w:p>
        </w:tc>
      </w:tr>
      <w:tr w:rsidR="00472598" w14:paraId="704BAD38" w14:textId="77777777" w:rsidTr="00472598">
        <w:tc>
          <w:tcPr>
            <w:tcW w:w="4675" w:type="dxa"/>
          </w:tcPr>
          <w:p w14:paraId="14FFC90E" w14:textId="66C87385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Natalie Ruffin – Encore/Resource</w:t>
            </w:r>
          </w:p>
        </w:tc>
        <w:tc>
          <w:tcPr>
            <w:tcW w:w="4675" w:type="dxa"/>
          </w:tcPr>
          <w:p w14:paraId="33D0E771" w14:textId="454D746D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– Lake Terrapin/Spriggs</w:t>
            </w:r>
          </w:p>
        </w:tc>
      </w:tr>
      <w:tr w:rsidR="00472598" w14:paraId="7FEC21F5" w14:textId="77777777" w:rsidTr="00472598">
        <w:tc>
          <w:tcPr>
            <w:tcW w:w="4675" w:type="dxa"/>
          </w:tcPr>
          <w:p w14:paraId="3B52185C" w14:textId="1FC07445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Shinkina Spruill – SpEd/ESOL</w:t>
            </w:r>
          </w:p>
        </w:tc>
        <w:tc>
          <w:tcPr>
            <w:tcW w:w="4675" w:type="dxa"/>
          </w:tcPr>
          <w:p w14:paraId="577D6081" w14:textId="39A8A794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Maribel Arauco – Minnieville Rd</w:t>
            </w:r>
          </w:p>
        </w:tc>
      </w:tr>
      <w:tr w:rsidR="00472598" w14:paraId="220D175B" w14:textId="77777777" w:rsidTr="00472598">
        <w:tc>
          <w:tcPr>
            <w:tcW w:w="4675" w:type="dxa"/>
          </w:tcPr>
          <w:p w14:paraId="70D47250" w14:textId="2B252501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Mary-Ann El-Najjar - Classified</w:t>
            </w:r>
          </w:p>
        </w:tc>
        <w:tc>
          <w:tcPr>
            <w:tcW w:w="4675" w:type="dxa"/>
          </w:tcPr>
          <w:p w14:paraId="21324EFE" w14:textId="6BA84792" w:rsidR="00472598" w:rsidRDefault="00472598" w:rsidP="0047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Malorie Griffis – Cardinal Station</w:t>
            </w:r>
          </w:p>
        </w:tc>
      </w:tr>
    </w:tbl>
    <w:p w14:paraId="6F1A14B6" w14:textId="77777777" w:rsidR="00472598" w:rsidRDefault="00472598" w:rsidP="00472598">
      <w:pPr>
        <w:rPr>
          <w:sz w:val="28"/>
          <w:szCs w:val="28"/>
        </w:rPr>
      </w:pPr>
    </w:p>
    <w:p w14:paraId="4C49C9A3" w14:textId="00AF9A28" w:rsidR="00472598" w:rsidRDefault="00BE4446" w:rsidP="00472598">
      <w:pPr>
        <w:rPr>
          <w:sz w:val="28"/>
          <w:szCs w:val="28"/>
        </w:rPr>
      </w:pPr>
      <w:r>
        <w:rPr>
          <w:sz w:val="28"/>
          <w:szCs w:val="28"/>
        </w:rPr>
        <w:t>Agenda Items:</w:t>
      </w:r>
    </w:p>
    <w:p w14:paraId="4D81FF21" w14:textId="53410ECD" w:rsidR="00BE4446" w:rsidRDefault="00BE4446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</w:p>
    <w:p w14:paraId="4C9AAD5A" w14:textId="53BF6B68" w:rsidR="00BE4446" w:rsidRDefault="00BE4446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Minutes from 5/18/23</w:t>
      </w:r>
    </w:p>
    <w:p w14:paraId="18BDD316" w14:textId="37751763" w:rsidR="00BE4446" w:rsidRDefault="00BE4446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Group Resume Activity</w:t>
      </w:r>
    </w:p>
    <w:p w14:paraId="3704482A" w14:textId="3D32C7CD" w:rsidR="00BE4446" w:rsidRDefault="00BE4446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By-Laws</w:t>
      </w:r>
    </w:p>
    <w:p w14:paraId="723190F3" w14:textId="0F2A8C34" w:rsidR="00BE4446" w:rsidRDefault="00BE4446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Principal Report</w:t>
      </w:r>
    </w:p>
    <w:p w14:paraId="429A1318" w14:textId="74CE4038" w:rsidR="00BE4446" w:rsidRDefault="00BE4446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School Calendar Events</w:t>
      </w:r>
    </w:p>
    <w:p w14:paraId="56184CD6" w14:textId="0F7FDC88" w:rsidR="00BE4446" w:rsidRDefault="00BE4446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 for Advisory Officers</w:t>
      </w:r>
    </w:p>
    <w:p w14:paraId="128D443A" w14:textId="489FE050" w:rsidR="00BE4446" w:rsidRDefault="00BE4446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Superintendents Advisory Council</w:t>
      </w:r>
    </w:p>
    <w:p w14:paraId="515BA807" w14:textId="603F0143" w:rsidR="00BE4446" w:rsidRDefault="00202818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Citizen’s Time</w:t>
      </w:r>
    </w:p>
    <w:p w14:paraId="17B0965A" w14:textId="26B33C2E" w:rsidR="00BE4446" w:rsidRPr="00BE4446" w:rsidRDefault="00BE4446" w:rsidP="00BE44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Agenda setting for October</w:t>
      </w:r>
    </w:p>
    <w:sectPr w:rsidR="00BE4446" w:rsidRPr="00BE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452D0"/>
    <w:multiLevelType w:val="hybridMultilevel"/>
    <w:tmpl w:val="A0B2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48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98"/>
    <w:rsid w:val="001A517D"/>
    <w:rsid w:val="001D6DE6"/>
    <w:rsid w:val="00202818"/>
    <w:rsid w:val="00472598"/>
    <w:rsid w:val="00B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D6F2"/>
  <w15:chartTrackingRefBased/>
  <w15:docId w15:val="{0EA67705-47AA-49ED-A3ED-A47DAF7F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R. Miller</dc:creator>
  <cp:keywords/>
  <dc:description/>
  <cp:lastModifiedBy>Danny R. Miller</cp:lastModifiedBy>
  <cp:revision>3</cp:revision>
  <cp:lastPrinted>2023-09-21T11:56:00Z</cp:lastPrinted>
  <dcterms:created xsi:type="dcterms:W3CDTF">2023-09-21T11:48:00Z</dcterms:created>
  <dcterms:modified xsi:type="dcterms:W3CDTF">2023-10-08T15:51:00Z</dcterms:modified>
</cp:coreProperties>
</file>