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7195" w14:textId="40A74440" w:rsidR="00C521B2" w:rsidRPr="00A444AB" w:rsidRDefault="00C521B2" w:rsidP="00F27FBD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A444AB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E68227" wp14:editId="1BA44A7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Square wrapText="bothSides"/>
            <wp:docPr id="1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59B50F-C5A3-4D36-B00B-79EFF21659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4AB">
        <w:rPr>
          <w:b/>
          <w:bCs/>
          <w:sz w:val="60"/>
          <w:szCs w:val="60"/>
        </w:rPr>
        <w:t>202</w:t>
      </w:r>
      <w:r w:rsidR="00A444AB">
        <w:rPr>
          <w:b/>
          <w:bCs/>
          <w:sz w:val="60"/>
          <w:szCs w:val="60"/>
        </w:rPr>
        <w:t>6</w:t>
      </w:r>
      <w:r w:rsidRPr="00A444AB">
        <w:rPr>
          <w:b/>
          <w:bCs/>
          <w:sz w:val="60"/>
          <w:szCs w:val="60"/>
        </w:rPr>
        <w:t>-202</w:t>
      </w:r>
      <w:r w:rsidR="00A444AB">
        <w:rPr>
          <w:b/>
          <w:bCs/>
          <w:sz w:val="60"/>
          <w:szCs w:val="60"/>
        </w:rPr>
        <w:t>7</w:t>
      </w:r>
      <w:r w:rsidRPr="00A444AB">
        <w:rPr>
          <w:b/>
          <w:bCs/>
          <w:sz w:val="60"/>
          <w:szCs w:val="60"/>
        </w:rPr>
        <w:t xml:space="preserve"> </w:t>
      </w:r>
    </w:p>
    <w:p w14:paraId="3AF3DABA" w14:textId="0EA23BB0" w:rsidR="19236AF6" w:rsidRPr="00A444AB" w:rsidRDefault="19236AF6" w:rsidP="00F27FBD">
      <w:pPr>
        <w:spacing w:after="0" w:line="240" w:lineRule="auto"/>
        <w:jc w:val="center"/>
        <w:rPr>
          <w:b/>
          <w:bCs/>
        </w:rPr>
      </w:pPr>
      <w:r w:rsidRPr="00A444AB">
        <w:rPr>
          <w:b/>
          <w:bCs/>
          <w:sz w:val="60"/>
          <w:szCs w:val="60"/>
        </w:rPr>
        <w:t>School Supply List</w:t>
      </w:r>
    </w:p>
    <w:p w14:paraId="6E695E92" w14:textId="650D8CC7" w:rsidR="00111AA6" w:rsidRDefault="19236AF6" w:rsidP="00F27FBD">
      <w:pPr>
        <w:spacing w:after="0" w:line="240" w:lineRule="auto"/>
        <w:jc w:val="center"/>
        <w:rPr>
          <w:rFonts w:ascii="KG Second Chances Sketch" w:hAnsi="KG Second Chances Sketch"/>
          <w:sz w:val="60"/>
          <w:szCs w:val="60"/>
        </w:rPr>
      </w:pPr>
      <w:r w:rsidRPr="00A444AB">
        <w:rPr>
          <w:b/>
          <w:bCs/>
          <w:sz w:val="60"/>
          <w:szCs w:val="60"/>
        </w:rPr>
        <w:t>Fourth Grade</w:t>
      </w:r>
      <w:r w:rsidR="0017170E">
        <w:tab/>
      </w:r>
    </w:p>
    <w:p w14:paraId="4003D5F6" w14:textId="77777777" w:rsidR="00111AA6" w:rsidRDefault="00111AA6" w:rsidP="00111AA6">
      <w:pPr>
        <w:jc w:val="center"/>
        <w:rPr>
          <w:rFonts w:ascii="KG Second Chances Sketch" w:hAnsi="KG Second Chances Sketch"/>
          <w:sz w:val="40"/>
          <w:szCs w:val="40"/>
        </w:rPr>
      </w:pPr>
    </w:p>
    <w:p w14:paraId="576F165D" w14:textId="77777777" w:rsidR="00F27FBD" w:rsidRPr="00F27FBD" w:rsidRDefault="00F27FBD" w:rsidP="0098217B">
      <w:pPr>
        <w:rPr>
          <w:sz w:val="8"/>
          <w:szCs w:val="8"/>
        </w:rPr>
      </w:pPr>
    </w:p>
    <w:p w14:paraId="13CE14B9" w14:textId="4CC25CCE" w:rsidR="0098217B" w:rsidRDefault="00C521B2" w:rsidP="00F27FBD">
      <w:pPr>
        <w:jc w:val="center"/>
        <w:rPr>
          <w:sz w:val="40"/>
          <w:szCs w:val="40"/>
        </w:rPr>
      </w:pPr>
      <w:r w:rsidRPr="1A63C35A">
        <w:rPr>
          <w:sz w:val="40"/>
          <w:szCs w:val="40"/>
        </w:rPr>
        <w:t xml:space="preserve">Welcome to </w:t>
      </w:r>
      <w:r w:rsidR="0017170E" w:rsidRPr="1A63C35A">
        <w:rPr>
          <w:sz w:val="40"/>
          <w:szCs w:val="40"/>
        </w:rPr>
        <w:t>f</w:t>
      </w:r>
      <w:r w:rsidR="00D9305A" w:rsidRPr="1A63C35A">
        <w:rPr>
          <w:sz w:val="40"/>
          <w:szCs w:val="40"/>
        </w:rPr>
        <w:t>ourth</w:t>
      </w:r>
      <w:r w:rsidR="003445F8" w:rsidRPr="1A63C35A">
        <w:rPr>
          <w:sz w:val="40"/>
          <w:szCs w:val="40"/>
        </w:rPr>
        <w:t xml:space="preserve"> grade</w:t>
      </w:r>
      <w:r w:rsidR="00A444AB">
        <w:rPr>
          <w:sz w:val="40"/>
          <w:szCs w:val="40"/>
        </w:rPr>
        <w:t>!</w:t>
      </w:r>
      <w:r w:rsidRPr="1A63C35A">
        <w:rPr>
          <w:sz w:val="40"/>
          <w:szCs w:val="40"/>
        </w:rPr>
        <w:t xml:space="preserve"> We hope your summer is filled with fun. We are so excited to meet you and </w:t>
      </w:r>
      <w:r w:rsidR="000A751D" w:rsidRPr="1A63C35A">
        <w:rPr>
          <w:sz w:val="40"/>
          <w:szCs w:val="40"/>
        </w:rPr>
        <w:t>cannot</w:t>
      </w:r>
      <w:r w:rsidRPr="1A63C35A">
        <w:rPr>
          <w:sz w:val="40"/>
          <w:szCs w:val="40"/>
        </w:rPr>
        <w:t xml:space="preserve"> wait for the school year to begin!</w:t>
      </w:r>
    </w:p>
    <w:p w14:paraId="01B61098" w14:textId="77777777" w:rsidR="00F27FBD" w:rsidRPr="00111AA6" w:rsidRDefault="00F27FBD" w:rsidP="00F27FBD">
      <w:pPr>
        <w:jc w:val="center"/>
        <w:rPr>
          <w:rFonts w:ascii="KG Second Chances Sketch" w:hAnsi="KG Second Chances Sketch"/>
          <w:sz w:val="40"/>
          <w:szCs w:val="40"/>
        </w:rPr>
      </w:pPr>
    </w:p>
    <w:p w14:paraId="6444F7A8" w14:textId="18002848" w:rsidR="00D9305A" w:rsidRPr="00111AA6" w:rsidRDefault="782B4A28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5</w:t>
      </w:r>
      <w:r w:rsidR="0219C7CB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D9305A" w:rsidRPr="00D9305A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composition notebooks </w:t>
      </w:r>
    </w:p>
    <w:p w14:paraId="44DDD474" w14:textId="6C750F32" w:rsidR="00D9305A" w:rsidRPr="00D9305A" w:rsidRDefault="0260551F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4</w:t>
      </w:r>
      <w:r w:rsidR="0219C7CB" w:rsidRPr="1A63C35A">
        <w:rPr>
          <w:rFonts w:eastAsia="Times New Roman" w:cs="Times New Roman"/>
          <w:color w:val="000000" w:themeColor="text1"/>
          <w:sz w:val="40"/>
          <w:szCs w:val="40"/>
        </w:rPr>
        <w:t xml:space="preserve"> </w:t>
      </w:r>
      <w:r w:rsidR="00D9305A" w:rsidRPr="1A63C35A">
        <w:rPr>
          <w:rFonts w:eastAsia="Times New Roman" w:cs="Times New Roman"/>
          <w:color w:val="000000" w:themeColor="text1"/>
          <w:sz w:val="40"/>
          <w:szCs w:val="40"/>
        </w:rPr>
        <w:t>folders with prongs (red, green, yellow)</w:t>
      </w:r>
    </w:p>
    <w:p w14:paraId="0D2C399D" w14:textId="329104FB" w:rsidR="00D9305A" w:rsidRPr="00D9305A" w:rsidRDefault="00D9305A" w:rsidP="1A63C35A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D9305A">
        <w:rPr>
          <w:rFonts w:eastAsia="Times New Roman" w:cs="Times New Roman"/>
          <w:color w:val="000000"/>
          <w:sz w:val="40"/>
          <w:szCs w:val="40"/>
        </w:rPr>
        <w:t>1</w:t>
      </w:r>
      <w:r w:rsidR="0219C7CB">
        <w:rPr>
          <w:rFonts w:eastAsia="Times New Roman" w:cs="Times New Roman"/>
          <w:color w:val="000000"/>
          <w:sz w:val="40"/>
          <w:szCs w:val="40"/>
        </w:rPr>
        <w:t xml:space="preserve"> </w:t>
      </w:r>
      <w:r w:rsidRPr="00D9305A">
        <w:rPr>
          <w:rFonts w:eastAsia="Times New Roman" w:cs="Times New Roman"/>
          <w:color w:val="000000"/>
          <w:sz w:val="40"/>
          <w:szCs w:val="40"/>
        </w:rPr>
        <w:t>pack</w:t>
      </w:r>
      <w:r w:rsidRPr="00D9305A">
        <w:rPr>
          <w:rFonts w:eastAsia="Times New Roman" w:cs="Times New Roman"/>
          <w:color w:val="000000"/>
          <w:sz w:val="40"/>
          <w:szCs w:val="40"/>
          <w:bdr w:val="none" w:sz="0" w:space="0" w:color="auto" w:frame="1"/>
        </w:rPr>
        <w:t> </w:t>
      </w:r>
      <w:r w:rsidRPr="00D9305A">
        <w:rPr>
          <w:rFonts w:eastAsia="Times New Roman" w:cs="Times New Roman"/>
          <w:color w:val="000000"/>
          <w:sz w:val="40"/>
          <w:szCs w:val="40"/>
        </w:rPr>
        <w:t>dry erase markers</w:t>
      </w:r>
      <w:r w:rsidR="0219C7CB">
        <w:rPr>
          <w:rFonts w:eastAsia="Times New Roman" w:cs="Times New Roman"/>
          <w:color w:val="000000"/>
          <w:sz w:val="40"/>
          <w:szCs w:val="40"/>
        </w:rPr>
        <w:t xml:space="preserve"> (black preferred)</w:t>
      </w:r>
    </w:p>
    <w:p w14:paraId="74AAFCD8" w14:textId="6E085690" w:rsidR="00D9305A" w:rsidRDefault="00D9305A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1</w:t>
      </w:r>
      <w:r w:rsidR="0219C7CB" w:rsidRPr="1A63C35A">
        <w:rPr>
          <w:rFonts w:eastAsia="Times New Roman" w:cs="Times New Roman"/>
          <w:color w:val="000000" w:themeColor="text1"/>
          <w:sz w:val="40"/>
          <w:szCs w:val="40"/>
        </w:rPr>
        <w:t xml:space="preserve"> </w:t>
      </w:r>
      <w:r w:rsidRPr="1A63C35A">
        <w:rPr>
          <w:rFonts w:eastAsia="Times New Roman" w:cs="Times New Roman"/>
          <w:color w:val="000000" w:themeColor="text1"/>
          <w:sz w:val="40"/>
          <w:szCs w:val="40"/>
        </w:rPr>
        <w:t>pack-colored pencils</w:t>
      </w:r>
      <w:r w:rsidR="1A3A6CFF" w:rsidRPr="1A63C35A">
        <w:rPr>
          <w:rFonts w:eastAsia="Times New Roman" w:cs="Times New Roman"/>
          <w:color w:val="000000" w:themeColor="text1"/>
          <w:sz w:val="40"/>
          <w:szCs w:val="40"/>
        </w:rPr>
        <w:t xml:space="preserve"> (no more than 16 count)</w:t>
      </w:r>
    </w:p>
    <w:p w14:paraId="64563938" w14:textId="1E1D6175" w:rsidR="1BF1097C" w:rsidRDefault="1A3A6CFF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color w:val="000000" w:themeColor="text1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2 highlighters</w:t>
      </w:r>
    </w:p>
    <w:p w14:paraId="6F29A511" w14:textId="10BC76C2" w:rsidR="1BF1097C" w:rsidRDefault="1A3A6CFF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color w:val="000000" w:themeColor="text1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1 pack of crayons (no more than 24 count)</w:t>
      </w:r>
    </w:p>
    <w:p w14:paraId="5CA33CAE" w14:textId="29AC094E" w:rsidR="00111AA6" w:rsidRPr="00D9305A" w:rsidRDefault="0219C7CB" w:rsidP="1A63C35A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1 pair of school scissors (6 inch)</w:t>
      </w:r>
    </w:p>
    <w:p w14:paraId="5EB2EF3D" w14:textId="4AA0E1E7" w:rsidR="00D9305A" w:rsidRPr="00D9305A" w:rsidRDefault="00D9305A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1</w:t>
      </w:r>
      <w:r w:rsidR="0219C7CB" w:rsidRPr="1A63C35A">
        <w:rPr>
          <w:rFonts w:eastAsia="Times New Roman" w:cs="Times New Roman"/>
          <w:color w:val="000000" w:themeColor="text1"/>
          <w:sz w:val="40"/>
          <w:szCs w:val="40"/>
        </w:rPr>
        <w:t xml:space="preserve"> </w:t>
      </w:r>
      <w:r w:rsidRPr="1A63C35A">
        <w:rPr>
          <w:rFonts w:eastAsia="Times New Roman" w:cs="Times New Roman"/>
          <w:color w:val="000000" w:themeColor="text1"/>
          <w:sz w:val="40"/>
          <w:szCs w:val="40"/>
        </w:rPr>
        <w:t>pencil pouch</w:t>
      </w:r>
    </w:p>
    <w:p w14:paraId="1190F245" w14:textId="41326FE7" w:rsidR="00D9305A" w:rsidRPr="00D9305A" w:rsidRDefault="09187896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  <w:bdr w:val="none" w:sz="0" w:space="0" w:color="auto" w:frame="1"/>
        </w:rPr>
        <w:t>3</w:t>
      </w:r>
      <w:r w:rsidR="0219C7CB">
        <w:rPr>
          <w:rFonts w:eastAsia="Times New Roman" w:cs="Times New Roman"/>
          <w:color w:val="000000"/>
          <w:sz w:val="40"/>
          <w:szCs w:val="40"/>
          <w:bdr w:val="none" w:sz="0" w:space="0" w:color="auto" w:frame="1"/>
        </w:rPr>
        <w:t xml:space="preserve"> </w:t>
      </w:r>
      <w:proofErr w:type="gramStart"/>
      <w:r w:rsidR="00D9305A" w:rsidRPr="00D9305A">
        <w:rPr>
          <w:rFonts w:eastAsia="Times New Roman" w:cs="Times New Roman"/>
          <w:color w:val="000000"/>
          <w:sz w:val="40"/>
          <w:szCs w:val="40"/>
          <w:bdr w:val="none" w:sz="0" w:space="0" w:color="auto" w:frame="1"/>
        </w:rPr>
        <w:t>packs</w:t>
      </w:r>
      <w:proofErr w:type="gramEnd"/>
      <w:r w:rsidR="00D9305A" w:rsidRPr="00D9305A">
        <w:rPr>
          <w:rFonts w:eastAsia="Times New Roman" w:cs="Times New Roman"/>
          <w:color w:val="000000"/>
          <w:sz w:val="40"/>
          <w:szCs w:val="40"/>
          <w:bdr w:val="none" w:sz="0" w:space="0" w:color="auto" w:frame="1"/>
        </w:rPr>
        <w:t xml:space="preserve"> sharpened pencils</w:t>
      </w:r>
    </w:p>
    <w:p w14:paraId="00AB0541" w14:textId="7016B998" w:rsidR="00D9305A" w:rsidRPr="00D9305A" w:rsidRDefault="4978D415" w:rsidP="5EA0FDC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1A63C35A">
        <w:rPr>
          <w:rFonts w:eastAsia="Times New Roman" w:cs="Times New Roman"/>
          <w:color w:val="000000" w:themeColor="text1"/>
          <w:sz w:val="40"/>
          <w:szCs w:val="40"/>
        </w:rPr>
        <w:t>12</w:t>
      </w:r>
      <w:r w:rsidR="00D9305A" w:rsidRPr="1A63C35A">
        <w:rPr>
          <w:rFonts w:eastAsia="Times New Roman" w:cs="Times New Roman"/>
          <w:color w:val="000000" w:themeColor="text1"/>
          <w:sz w:val="40"/>
          <w:szCs w:val="40"/>
        </w:rPr>
        <w:t xml:space="preserve"> glue sticks </w:t>
      </w:r>
    </w:p>
    <w:p w14:paraId="1AFD48AE" w14:textId="3BECA094" w:rsidR="00D9305A" w:rsidRPr="00D9305A" w:rsidRDefault="00D9305A" w:rsidP="00D9305A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</w:p>
    <w:p w14:paraId="01D9FF1A" w14:textId="0DD8E0A3" w:rsidR="00D9305A" w:rsidRPr="00CA235D" w:rsidRDefault="00D9305A" w:rsidP="00CA235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  <w:lang w:val="es-ES"/>
        </w:rPr>
      </w:pPr>
      <w:r w:rsidRPr="00CA235D">
        <w:rPr>
          <w:rFonts w:eastAsia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Dona</w:t>
      </w:r>
      <w:proofErr w:type="spellStart"/>
      <w:r w:rsidRPr="00CA235D">
        <w:rPr>
          <w:rFonts w:eastAsia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>tions</w:t>
      </w:r>
      <w:proofErr w:type="spellEnd"/>
      <w:r w:rsidR="00BD0B3C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="00BD0B3C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welcome</w:t>
      </w:r>
      <w:proofErr w:type="spellEnd"/>
      <w:r w:rsidR="00BD0B3C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="00BD0B3C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b</w:t>
      </w:r>
      <w:r w:rsidR="00A55CD1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ut</w:t>
      </w:r>
      <w:proofErr w:type="spellEnd"/>
      <w:r w:rsidR="00A55CD1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="00A55CD1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not</w:t>
      </w:r>
      <w:proofErr w:type="spellEnd"/>
      <w:r w:rsidR="00A55CD1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="00C67572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require</w:t>
      </w:r>
      <w:r w:rsidR="0017641D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d</w:t>
      </w:r>
      <w:proofErr w:type="spellEnd"/>
      <w:r w:rsidR="00E1392D" w:rsidRPr="00CA235D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  <w:lang w:val="es-ES"/>
        </w:rPr>
        <w:t>:</w:t>
      </w:r>
    </w:p>
    <w:p w14:paraId="231C2B4A" w14:textId="4D344453" w:rsidR="00D9305A" w:rsidRPr="00D9305A" w:rsidRDefault="00111AA6" w:rsidP="00D930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Boxes of tissues</w:t>
      </w:r>
    </w:p>
    <w:p w14:paraId="0AB57B1F" w14:textId="247D910A" w:rsidR="00D9305A" w:rsidRPr="00D9305A" w:rsidRDefault="001859A7" w:rsidP="00D930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Sand</w:t>
      </w:r>
      <w:r w:rsidR="00F11A17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wich</w:t>
      </w:r>
      <w:r w:rsidR="00111AA6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-sized</w:t>
      </w:r>
      <w:r w:rsidR="00D9305A" w:rsidRPr="00D9305A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A444AB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b</w:t>
      </w:r>
      <w:r w:rsidR="00111AA6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ags</w:t>
      </w:r>
    </w:p>
    <w:p w14:paraId="277ABEE3" w14:textId="7D9AD880" w:rsidR="000A751D" w:rsidRPr="00111AA6" w:rsidRDefault="00111AA6" w:rsidP="00111A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Hand sanitizer</w:t>
      </w:r>
    </w:p>
    <w:sectPr w:rsidR="000A751D" w:rsidRPr="00111AA6" w:rsidSect="000A751D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nfUFiJMu+d6Q5" int2:id="NMxCVtjf">
      <int2:state int2:value="Rejected" int2:type="AugLoop_Text_Critique"/>
    </int2:textHash>
    <int2:textHash int2:hashCode="VX8lVRZxnqFvj0" int2:id="9orHuzQb">
      <int2:state int2:value="Rejected" int2:type="AugLoop_Text_Critique"/>
    </int2:textHash>
    <int2:textHash int2:hashCode="eG6Xs+6fxLKS1Y" int2:id="eNHvanXY">
      <int2:state int2:value="Rejected" int2:type="AugLoop_Text_Critique"/>
    </int2:textHash>
    <int2:textHash int2:hashCode="wLE3/i15JFnyb/" int2:id="WUEGzOzg">
      <int2:state int2:value="Rejected" int2:type="AugLoop_Text_Critique"/>
    </int2:textHash>
    <int2:textHash int2:hashCode="EEswruox/CAZ9k" int2:id="zLgY6PC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4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47898"/>
    <w:rsid w:val="000973C6"/>
    <w:rsid w:val="000A751D"/>
    <w:rsid w:val="00111AA6"/>
    <w:rsid w:val="0017170E"/>
    <w:rsid w:val="0017641D"/>
    <w:rsid w:val="001859A7"/>
    <w:rsid w:val="001E2647"/>
    <w:rsid w:val="00250EA4"/>
    <w:rsid w:val="002D7301"/>
    <w:rsid w:val="003445F8"/>
    <w:rsid w:val="00525149"/>
    <w:rsid w:val="007863F7"/>
    <w:rsid w:val="007F4A2E"/>
    <w:rsid w:val="00801B3A"/>
    <w:rsid w:val="00846628"/>
    <w:rsid w:val="00912964"/>
    <w:rsid w:val="0092639A"/>
    <w:rsid w:val="00967BB5"/>
    <w:rsid w:val="0098217B"/>
    <w:rsid w:val="00A444AB"/>
    <w:rsid w:val="00A55CD1"/>
    <w:rsid w:val="00BD0B3C"/>
    <w:rsid w:val="00C22053"/>
    <w:rsid w:val="00C31289"/>
    <w:rsid w:val="00C521B2"/>
    <w:rsid w:val="00C52E79"/>
    <w:rsid w:val="00C67572"/>
    <w:rsid w:val="00CA235D"/>
    <w:rsid w:val="00CD3499"/>
    <w:rsid w:val="00D15099"/>
    <w:rsid w:val="00D9305A"/>
    <w:rsid w:val="00DB04C5"/>
    <w:rsid w:val="00DE365C"/>
    <w:rsid w:val="00E0358A"/>
    <w:rsid w:val="00E1392D"/>
    <w:rsid w:val="00E17F31"/>
    <w:rsid w:val="00E66B14"/>
    <w:rsid w:val="00F11A17"/>
    <w:rsid w:val="00F27FBD"/>
    <w:rsid w:val="0219C7CB"/>
    <w:rsid w:val="0260551F"/>
    <w:rsid w:val="034A0E4B"/>
    <w:rsid w:val="09187896"/>
    <w:rsid w:val="0E787281"/>
    <w:rsid w:val="103E8D81"/>
    <w:rsid w:val="1107C76F"/>
    <w:rsid w:val="1120078C"/>
    <w:rsid w:val="19236AF6"/>
    <w:rsid w:val="19A8B26E"/>
    <w:rsid w:val="1A3A6CFF"/>
    <w:rsid w:val="1A63C35A"/>
    <w:rsid w:val="1BF1097C"/>
    <w:rsid w:val="21AD16EB"/>
    <w:rsid w:val="245F5343"/>
    <w:rsid w:val="24FF657A"/>
    <w:rsid w:val="29112B94"/>
    <w:rsid w:val="30CAD684"/>
    <w:rsid w:val="316904BE"/>
    <w:rsid w:val="3381A66B"/>
    <w:rsid w:val="4978D415"/>
    <w:rsid w:val="4C3B789D"/>
    <w:rsid w:val="5B0318BD"/>
    <w:rsid w:val="5C01E998"/>
    <w:rsid w:val="5D181442"/>
    <w:rsid w:val="5EA0FDC3"/>
    <w:rsid w:val="66F0DBF4"/>
    <w:rsid w:val="6B432B18"/>
    <w:rsid w:val="6B953429"/>
    <w:rsid w:val="6C70872C"/>
    <w:rsid w:val="71FAAC9A"/>
    <w:rsid w:val="782B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B470E325-337C-42CC-9663-3402C7D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4</cp:revision>
  <dcterms:created xsi:type="dcterms:W3CDTF">2026-07-15T15:33:00Z</dcterms:created>
  <dcterms:modified xsi:type="dcterms:W3CDTF">2026-07-15T17:04:00Z</dcterms:modified>
</cp:coreProperties>
</file>