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67B0C" w:rsidP="326B84BA" w:rsidRDefault="326B84BA" w14:paraId="68588A25" w14:textId="176E605C">
      <w:pPr>
        <w:autoSpaceDE w:val="0"/>
        <w:autoSpaceDN w:val="0"/>
        <w:adjustRightInd w:val="0"/>
        <w:spacing w:after="0" w:line="240" w:lineRule="auto"/>
        <w:jc w:val="center"/>
        <w:rPr>
          <w:rFonts w:cs="AR BLANCA"/>
          <w:b/>
          <w:bCs/>
          <w:noProof/>
          <w:color w:val="000000" w:themeColor="text1"/>
          <w:sz w:val="32"/>
          <w:szCs w:val="32"/>
        </w:rPr>
      </w:pPr>
      <w:r w:rsidRPr="326B84BA">
        <w:rPr>
          <w:rFonts w:cs="AR BLANCA"/>
          <w:b/>
          <w:bCs/>
          <w:noProof/>
          <w:color w:val="000000" w:themeColor="text1"/>
          <w:sz w:val="32"/>
          <w:szCs w:val="32"/>
        </w:rPr>
        <w:t>Montclair Battle of the Books Team</w:t>
      </w:r>
    </w:p>
    <w:p w:rsidRPr="00FF5673" w:rsidR="001865E6" w:rsidP="326B84BA" w:rsidRDefault="326B84BA" w14:paraId="00736EA9" w14:textId="6796CFBC">
      <w:pPr>
        <w:autoSpaceDE w:val="0"/>
        <w:autoSpaceDN w:val="0"/>
        <w:adjustRightInd w:val="0"/>
        <w:spacing w:after="0" w:line="240" w:lineRule="auto"/>
        <w:jc w:val="center"/>
        <w:rPr>
          <w:rFonts w:cs="AR BLANCA"/>
          <w:b w:val="1"/>
          <w:bCs w:val="1"/>
          <w:noProof/>
          <w:color w:val="000000" w:themeColor="text1"/>
          <w:sz w:val="32"/>
          <w:szCs w:val="32"/>
        </w:rPr>
      </w:pPr>
      <w:r w:rsidRPr="47BC3101" w:rsidR="326B84BA">
        <w:rPr>
          <w:rFonts w:cs="AR BLANCA"/>
          <w:b w:val="1"/>
          <w:bCs w:val="1"/>
          <w:noProof/>
          <w:color w:val="000000" w:themeColor="text1" w:themeTint="FF" w:themeShade="FF"/>
          <w:sz w:val="32"/>
          <w:szCs w:val="32"/>
        </w:rPr>
        <w:t>20</w:t>
      </w:r>
      <w:r w:rsidRPr="47BC3101" w:rsidR="0B5E215D">
        <w:rPr>
          <w:rFonts w:cs="AR BLANCA"/>
          <w:b w:val="1"/>
          <w:bCs w:val="1"/>
          <w:noProof/>
          <w:color w:val="000000" w:themeColor="text1" w:themeTint="FF" w:themeShade="FF"/>
          <w:sz w:val="32"/>
          <w:szCs w:val="32"/>
        </w:rPr>
        <w:t>2</w:t>
      </w:r>
      <w:r w:rsidRPr="47BC3101" w:rsidR="648B61CC">
        <w:rPr>
          <w:rFonts w:cs="AR BLANCA"/>
          <w:b w:val="1"/>
          <w:bCs w:val="1"/>
          <w:noProof/>
          <w:color w:val="000000" w:themeColor="text1" w:themeTint="FF" w:themeShade="FF"/>
          <w:sz w:val="32"/>
          <w:szCs w:val="32"/>
        </w:rPr>
        <w:t>5</w:t>
      </w:r>
      <w:r w:rsidRPr="47BC3101" w:rsidR="326B84BA">
        <w:rPr>
          <w:rFonts w:cs="AR BLANCA"/>
          <w:b w:val="1"/>
          <w:bCs w:val="1"/>
          <w:noProof/>
          <w:color w:val="000000" w:themeColor="text1" w:themeTint="FF" w:themeShade="FF"/>
          <w:sz w:val="32"/>
          <w:szCs w:val="32"/>
        </w:rPr>
        <w:t>-202</w:t>
      </w:r>
      <w:r w:rsidRPr="47BC3101" w:rsidR="32D4F9EC">
        <w:rPr>
          <w:rFonts w:cs="AR BLANCA"/>
          <w:b w:val="1"/>
          <w:bCs w:val="1"/>
          <w:noProof/>
          <w:color w:val="000000" w:themeColor="text1" w:themeTint="FF" w:themeShade="FF"/>
          <w:sz w:val="32"/>
          <w:szCs w:val="32"/>
        </w:rPr>
        <w:t>6</w:t>
      </w:r>
    </w:p>
    <w:p w:rsidR="31E4CBC9" w:rsidP="326B84BA" w:rsidRDefault="001865E6" w14:paraId="518FB19A" w14:textId="4080545E">
      <w:pPr>
        <w:spacing w:after="0" w:line="240" w:lineRule="auto"/>
        <w:jc w:val="center"/>
        <w:rPr>
          <w:rFonts w:cs="AR BLANCA"/>
          <w:b/>
          <w:bCs/>
          <w:noProof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1631636E" wp14:editId="11C1D00F">
            <wp:extent cx="323491" cy="432608"/>
            <wp:effectExtent l="0" t="0" r="0" b="0"/>
            <wp:docPr id="75379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91" cy="43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5E6" w:rsidP="4ED78660" w:rsidRDefault="00D95B1E" w14:paraId="12788815" w14:textId="0769BC13">
      <w:pPr>
        <w:autoSpaceDE w:val="0"/>
        <w:autoSpaceDN w:val="0"/>
        <w:adjustRightInd w:val="0"/>
        <w:spacing w:line="240" w:lineRule="auto"/>
        <w:rPr>
          <w:rFonts w:cs="David"/>
          <w:color w:val="000000" w:themeColor="text1"/>
          <w:sz w:val="24"/>
          <w:szCs w:val="24"/>
        </w:rPr>
      </w:pPr>
      <w:r w:rsidRPr="580CA5A4">
        <w:rPr>
          <w:rFonts w:cs="David"/>
          <w:color w:val="000000" w:themeColor="text1"/>
          <w:sz w:val="24"/>
          <w:szCs w:val="24"/>
        </w:rPr>
        <w:t>Are you a 4</w:t>
      </w:r>
      <w:r w:rsidRPr="580CA5A4">
        <w:rPr>
          <w:rFonts w:cs="David"/>
          <w:color w:val="000000" w:themeColor="text1"/>
          <w:sz w:val="24"/>
          <w:szCs w:val="24"/>
          <w:vertAlign w:val="superscript"/>
        </w:rPr>
        <w:t>th</w:t>
      </w:r>
      <w:r w:rsidRPr="580CA5A4">
        <w:rPr>
          <w:rFonts w:cs="David"/>
          <w:color w:val="000000" w:themeColor="text1"/>
          <w:sz w:val="24"/>
          <w:szCs w:val="24"/>
        </w:rPr>
        <w:t xml:space="preserve"> or 5</w:t>
      </w:r>
      <w:r w:rsidRPr="580CA5A4">
        <w:rPr>
          <w:rFonts w:cs="David"/>
          <w:color w:val="000000" w:themeColor="text1"/>
          <w:sz w:val="24"/>
          <w:szCs w:val="24"/>
          <w:vertAlign w:val="superscript"/>
        </w:rPr>
        <w:t>th</w:t>
      </w:r>
      <w:r w:rsidRPr="580CA5A4">
        <w:rPr>
          <w:rFonts w:cs="David"/>
          <w:color w:val="000000" w:themeColor="text1"/>
          <w:sz w:val="24"/>
          <w:szCs w:val="24"/>
        </w:rPr>
        <w:t xml:space="preserve"> grader who</w:t>
      </w:r>
      <w:r w:rsidRPr="580CA5A4" w:rsidR="001865E6">
        <w:rPr>
          <w:rFonts w:cs="David"/>
          <w:color w:val="000000" w:themeColor="text1"/>
          <w:sz w:val="24"/>
          <w:szCs w:val="24"/>
        </w:rPr>
        <w:t xml:space="preserve"> love</w:t>
      </w:r>
      <w:r w:rsidRPr="580CA5A4">
        <w:rPr>
          <w:rFonts w:cs="David"/>
          <w:color w:val="000000" w:themeColor="text1"/>
          <w:sz w:val="24"/>
          <w:szCs w:val="24"/>
        </w:rPr>
        <w:t>s</w:t>
      </w:r>
      <w:r w:rsidRPr="580CA5A4" w:rsidR="001865E6">
        <w:rPr>
          <w:rFonts w:cs="David"/>
          <w:color w:val="000000" w:themeColor="text1"/>
          <w:sz w:val="24"/>
          <w:szCs w:val="24"/>
        </w:rPr>
        <w:t xml:space="preserve"> to read great books?  Then Battle of the Books is the team for you!</w:t>
      </w:r>
      <w:r w:rsidRPr="580CA5A4" w:rsidR="00867B0C">
        <w:rPr>
          <w:rFonts w:cs="David"/>
          <w:color w:val="000000" w:themeColor="text1"/>
          <w:sz w:val="24"/>
          <w:szCs w:val="24"/>
        </w:rPr>
        <w:t xml:space="preserve">  </w:t>
      </w:r>
      <w:r w:rsidRPr="580CA5A4" w:rsidR="001865E6">
        <w:rPr>
          <w:rFonts w:cs="David"/>
          <w:color w:val="000000" w:themeColor="text1"/>
          <w:sz w:val="24"/>
          <w:szCs w:val="24"/>
        </w:rPr>
        <w:t>Our team will be</w:t>
      </w:r>
      <w:r w:rsidRPr="580CA5A4" w:rsidR="00867B0C">
        <w:rPr>
          <w:rFonts w:cs="David"/>
          <w:color w:val="000000" w:themeColor="text1"/>
          <w:sz w:val="24"/>
          <w:szCs w:val="24"/>
        </w:rPr>
        <w:t xml:space="preserve"> reading, reading, reading, and </w:t>
      </w:r>
      <w:r w:rsidRPr="580CA5A4" w:rsidR="001865E6">
        <w:rPr>
          <w:rFonts w:cs="David"/>
          <w:color w:val="000000" w:themeColor="text1"/>
          <w:sz w:val="24"/>
          <w:szCs w:val="24"/>
        </w:rPr>
        <w:t>representing Montclair as we battle</w:t>
      </w:r>
      <w:r w:rsidRPr="580CA5A4" w:rsidR="00867B0C">
        <w:rPr>
          <w:rFonts w:cs="David"/>
          <w:color w:val="000000" w:themeColor="text1"/>
          <w:sz w:val="24"/>
          <w:szCs w:val="24"/>
        </w:rPr>
        <w:t xml:space="preserve"> </w:t>
      </w:r>
      <w:r w:rsidRPr="580CA5A4" w:rsidR="001865E6">
        <w:rPr>
          <w:rFonts w:cs="David"/>
          <w:color w:val="000000" w:themeColor="text1"/>
          <w:sz w:val="24"/>
          <w:szCs w:val="24"/>
        </w:rPr>
        <w:t>other elementary schools over our knowledge of 10 fantastic books.</w:t>
      </w:r>
      <w:r w:rsidRPr="580CA5A4" w:rsidR="00867B0C">
        <w:rPr>
          <w:rFonts w:cs="David"/>
          <w:color w:val="000000" w:themeColor="text1"/>
          <w:sz w:val="24"/>
          <w:szCs w:val="24"/>
        </w:rPr>
        <w:t xml:space="preserve">  </w:t>
      </w:r>
      <w:r w:rsidRPr="580CA5A4" w:rsidR="00454B88">
        <w:rPr>
          <w:rFonts w:cs="David"/>
          <w:color w:val="000000" w:themeColor="text1"/>
          <w:sz w:val="24"/>
          <w:szCs w:val="24"/>
        </w:rPr>
        <w:t>Please check out the back of this form for this year’s book selection!  The required books will be provided for you.</w:t>
      </w:r>
      <w:r w:rsidRPr="580CA5A4" w:rsidR="003F6953">
        <w:rPr>
          <w:rFonts w:cs="David"/>
          <w:color w:val="000000" w:themeColor="text1"/>
          <w:sz w:val="24"/>
          <w:szCs w:val="24"/>
        </w:rPr>
        <w:t xml:space="preserve">  This year’s team sponsors are Ms. Provencio, Mrs. Davis, and Mrs. Owlett.</w:t>
      </w:r>
    </w:p>
    <w:p w:rsidR="00124797" w:rsidP="4ED78660" w:rsidRDefault="00124797" w14:paraId="25CF60A5" w14:textId="6B14ED17">
      <w:pPr>
        <w:pStyle w:val="ListParagraph"/>
        <w:numPr>
          <w:ilvl w:val="0"/>
          <w:numId w:val="12"/>
        </w:numPr>
        <w:spacing w:line="240" w:lineRule="auto"/>
        <w:rPr>
          <w:rFonts w:cs="David"/>
          <w:color w:val="000000" w:themeColor="text1"/>
          <w:sz w:val="24"/>
          <w:szCs w:val="24"/>
        </w:rPr>
      </w:pPr>
      <w:r w:rsidRPr="47BC3101" w:rsidR="00124797">
        <w:rPr>
          <w:rFonts w:cs="David"/>
          <w:color w:val="000000" w:themeColor="text1" w:themeTint="FF" w:themeShade="FF"/>
          <w:sz w:val="24"/>
          <w:szCs w:val="24"/>
          <w:u w:val="single"/>
        </w:rPr>
        <w:t>When</w:t>
      </w:r>
      <w:r w:rsidRPr="47BC3101" w:rsidR="00124797">
        <w:rPr>
          <w:rFonts w:cs="David"/>
          <w:color w:val="000000" w:themeColor="text1" w:themeTint="FF" w:themeShade="FF"/>
          <w:sz w:val="24"/>
          <w:szCs w:val="24"/>
        </w:rPr>
        <w:t xml:space="preserve">:  </w:t>
      </w:r>
      <w:r w:rsidRPr="47BC3101" w:rsidR="00F97F18">
        <w:rPr>
          <w:rFonts w:cs="David"/>
          <w:color w:val="000000" w:themeColor="text1" w:themeTint="FF" w:themeShade="FF"/>
          <w:sz w:val="24"/>
          <w:szCs w:val="24"/>
        </w:rPr>
        <w:t>M</w:t>
      </w:r>
      <w:r w:rsidRPr="47BC3101" w:rsidR="00D02713">
        <w:rPr>
          <w:rFonts w:cs="David"/>
          <w:color w:val="000000" w:themeColor="text1" w:themeTint="FF" w:themeShade="FF"/>
          <w:sz w:val="24"/>
          <w:szCs w:val="24"/>
        </w:rPr>
        <w:t>eetings</w:t>
      </w:r>
      <w:r w:rsidRPr="47BC3101" w:rsidR="00D02713">
        <w:rPr>
          <w:rFonts w:cs="David"/>
          <w:color w:val="000000" w:themeColor="text1" w:themeTint="FF" w:themeShade="FF"/>
          <w:sz w:val="24"/>
          <w:szCs w:val="24"/>
        </w:rPr>
        <w:t xml:space="preserve"> will be held on </w:t>
      </w:r>
      <w:r w:rsidRPr="47BC3101" w:rsidR="5ADDFC2F">
        <w:rPr>
          <w:rFonts w:cs="David"/>
          <w:color w:val="000000" w:themeColor="text1" w:themeTint="FF" w:themeShade="FF"/>
          <w:sz w:val="24"/>
          <w:szCs w:val="24"/>
        </w:rPr>
        <w:t>T</w:t>
      </w:r>
      <w:r w:rsidRPr="47BC3101" w:rsidR="50CA894E">
        <w:rPr>
          <w:rFonts w:cs="David"/>
          <w:color w:val="000000" w:themeColor="text1" w:themeTint="FF" w:themeShade="FF"/>
          <w:sz w:val="24"/>
          <w:szCs w:val="24"/>
        </w:rPr>
        <w:t>uesday</w:t>
      </w:r>
      <w:r w:rsidRPr="47BC3101" w:rsidR="00F3381F">
        <w:rPr>
          <w:rFonts w:cs="David"/>
          <w:color w:val="000000" w:themeColor="text1" w:themeTint="FF" w:themeShade="FF"/>
          <w:sz w:val="24"/>
          <w:szCs w:val="24"/>
        </w:rPr>
        <w:t xml:space="preserve"> </w:t>
      </w:r>
      <w:r w:rsidRPr="47BC3101" w:rsidR="00D02713">
        <w:rPr>
          <w:rFonts w:cs="David"/>
          <w:color w:val="000000" w:themeColor="text1" w:themeTint="FF" w:themeShade="FF"/>
          <w:sz w:val="24"/>
          <w:szCs w:val="24"/>
        </w:rPr>
        <w:t>mornings</w:t>
      </w:r>
      <w:r w:rsidRPr="47BC3101" w:rsidR="00F97F18">
        <w:rPr>
          <w:rFonts w:cs="David"/>
          <w:color w:val="000000" w:themeColor="text1" w:themeTint="FF" w:themeShade="FF"/>
          <w:sz w:val="24"/>
          <w:szCs w:val="24"/>
        </w:rPr>
        <w:t xml:space="preserve"> at </w:t>
      </w:r>
      <w:r w:rsidRPr="47BC3101" w:rsidR="09896D8A">
        <w:rPr>
          <w:rFonts w:cs="David"/>
          <w:color w:val="000000" w:themeColor="text1" w:themeTint="FF" w:themeShade="FF"/>
          <w:sz w:val="24"/>
          <w:szCs w:val="24"/>
        </w:rPr>
        <w:t>7:45</w:t>
      </w:r>
      <w:r w:rsidRPr="47BC3101" w:rsidR="6D4DF71C">
        <w:rPr>
          <w:rFonts w:cs="David"/>
          <w:color w:val="000000" w:themeColor="text1" w:themeTint="FF" w:themeShade="FF"/>
          <w:sz w:val="24"/>
          <w:szCs w:val="24"/>
        </w:rPr>
        <w:t xml:space="preserve"> a.m.</w:t>
      </w:r>
      <w:r w:rsidRPr="47BC3101" w:rsidR="00D95B1E">
        <w:rPr>
          <w:rFonts w:cs="David"/>
          <w:color w:val="000000" w:themeColor="text1" w:themeTint="FF" w:themeShade="FF"/>
          <w:sz w:val="24"/>
          <w:szCs w:val="24"/>
        </w:rPr>
        <w:t xml:space="preserve"> </w:t>
      </w:r>
      <w:r w:rsidRPr="47BC3101" w:rsidR="64B9EA96">
        <w:rPr>
          <w:rFonts w:cs="David"/>
          <w:color w:val="000000" w:themeColor="text1" w:themeTint="FF" w:themeShade="FF"/>
          <w:sz w:val="24"/>
          <w:szCs w:val="24"/>
        </w:rPr>
        <w:t>starting on</w:t>
      </w:r>
      <w:r w:rsidRPr="47BC3101" w:rsidR="10B973F3">
        <w:rPr>
          <w:rFonts w:cs="David"/>
          <w:color w:val="000000" w:themeColor="text1" w:themeTint="FF" w:themeShade="FF"/>
          <w:sz w:val="24"/>
          <w:szCs w:val="24"/>
        </w:rPr>
        <w:t xml:space="preserve"> </w:t>
      </w:r>
      <w:r w:rsidRPr="47BC3101" w:rsidR="6FA2C869">
        <w:rPr>
          <w:rFonts w:cs="David"/>
          <w:color w:val="000000" w:themeColor="text1" w:themeTint="FF" w:themeShade="FF"/>
          <w:sz w:val="24"/>
          <w:szCs w:val="24"/>
        </w:rPr>
        <w:t>T</w:t>
      </w:r>
      <w:r w:rsidRPr="47BC3101" w:rsidR="13B23FBB">
        <w:rPr>
          <w:rFonts w:cs="David"/>
          <w:color w:val="000000" w:themeColor="text1" w:themeTint="FF" w:themeShade="FF"/>
          <w:sz w:val="24"/>
          <w:szCs w:val="24"/>
        </w:rPr>
        <w:t>ue</w:t>
      </w:r>
      <w:r w:rsidRPr="47BC3101" w:rsidR="6FA2C869">
        <w:rPr>
          <w:rFonts w:cs="David"/>
          <w:color w:val="000000" w:themeColor="text1" w:themeTint="FF" w:themeShade="FF"/>
          <w:sz w:val="24"/>
          <w:szCs w:val="24"/>
        </w:rPr>
        <w:t xml:space="preserve">sday, </w:t>
      </w:r>
      <w:r w:rsidRPr="47BC3101" w:rsidR="00D95B1E">
        <w:rPr>
          <w:rFonts w:cs="David"/>
          <w:color w:val="000000" w:themeColor="text1" w:themeTint="FF" w:themeShade="FF"/>
          <w:sz w:val="24"/>
          <w:szCs w:val="24"/>
        </w:rPr>
        <w:t xml:space="preserve">October </w:t>
      </w:r>
      <w:r w:rsidRPr="47BC3101" w:rsidR="5B3FD2C3">
        <w:rPr>
          <w:rFonts w:cs="David"/>
          <w:color w:val="000000" w:themeColor="text1" w:themeTint="FF" w:themeShade="FF"/>
          <w:sz w:val="24"/>
          <w:szCs w:val="24"/>
        </w:rPr>
        <w:t>7</w:t>
      </w:r>
      <w:r w:rsidRPr="47BC3101" w:rsidR="7335AF4C">
        <w:rPr>
          <w:rFonts w:cs="David"/>
          <w:color w:val="000000" w:themeColor="text1" w:themeTint="FF" w:themeShade="FF"/>
          <w:sz w:val="24"/>
          <w:szCs w:val="24"/>
          <w:vertAlign w:val="superscript"/>
        </w:rPr>
        <w:t>th</w:t>
      </w:r>
      <w:r w:rsidRPr="47BC3101" w:rsidR="485DBDE5">
        <w:rPr>
          <w:rFonts w:cs="David"/>
          <w:color w:val="000000" w:themeColor="text1" w:themeTint="FF" w:themeShade="FF"/>
          <w:sz w:val="24"/>
          <w:szCs w:val="24"/>
          <w:vertAlign w:val="superscript"/>
        </w:rPr>
        <w:t>.</w:t>
      </w:r>
    </w:p>
    <w:p w:rsidR="005D1156" w:rsidP="4ED78660" w:rsidRDefault="005D1156" w14:paraId="4194E429" w14:textId="65F7EF0C">
      <w:pPr>
        <w:pStyle w:val="ListParagraph"/>
        <w:numPr>
          <w:ilvl w:val="0"/>
          <w:numId w:val="12"/>
        </w:numPr>
        <w:spacing w:line="240" w:lineRule="auto"/>
        <w:rPr>
          <w:rFonts w:cs="David"/>
          <w:color w:val="000000" w:themeColor="text1"/>
          <w:sz w:val="24"/>
          <w:szCs w:val="24"/>
        </w:rPr>
      </w:pPr>
      <w:r w:rsidRPr="4ED78660">
        <w:rPr>
          <w:rFonts w:cs="David"/>
          <w:color w:val="000000" w:themeColor="text1"/>
          <w:sz w:val="24"/>
          <w:szCs w:val="24"/>
          <w:u w:val="single"/>
        </w:rPr>
        <w:t>Where</w:t>
      </w:r>
      <w:r w:rsidRPr="4ED78660">
        <w:rPr>
          <w:rFonts w:cs="David"/>
          <w:color w:val="000000" w:themeColor="text1"/>
          <w:sz w:val="24"/>
          <w:szCs w:val="24"/>
        </w:rPr>
        <w:t xml:space="preserve">:  </w:t>
      </w:r>
      <w:r w:rsidRPr="4ED78660" w:rsidR="00F3381F">
        <w:rPr>
          <w:rFonts w:cs="David"/>
          <w:color w:val="000000" w:themeColor="text1"/>
          <w:sz w:val="24"/>
          <w:szCs w:val="24"/>
        </w:rPr>
        <w:t>Montclair Elementary</w:t>
      </w:r>
      <w:r w:rsidRPr="4ED78660">
        <w:rPr>
          <w:rFonts w:cs="David"/>
          <w:color w:val="000000" w:themeColor="text1"/>
          <w:sz w:val="24"/>
          <w:szCs w:val="24"/>
        </w:rPr>
        <w:t xml:space="preserve"> L</w:t>
      </w:r>
      <w:r w:rsidRPr="4ED78660" w:rsidR="1E359DDD">
        <w:rPr>
          <w:rFonts w:cs="David"/>
          <w:color w:val="000000" w:themeColor="text1"/>
          <w:sz w:val="24"/>
          <w:szCs w:val="24"/>
        </w:rPr>
        <w:t>ibrary</w:t>
      </w:r>
    </w:p>
    <w:p w:rsidR="00D95B1E" w:rsidP="40DD0840" w:rsidRDefault="00D95B1E" w14:paraId="261EB56C" w14:textId="010AA4BA">
      <w:pPr>
        <w:autoSpaceDE w:val="0"/>
        <w:autoSpaceDN w:val="0"/>
        <w:adjustRightInd w:val="0"/>
        <w:spacing w:line="240" w:lineRule="auto"/>
        <w:rPr>
          <w:rFonts w:cs="David"/>
          <w:b/>
          <w:bCs/>
          <w:color w:val="000000" w:themeColor="text1"/>
          <w:sz w:val="24"/>
          <w:szCs w:val="24"/>
        </w:rPr>
      </w:pPr>
      <w:r w:rsidRPr="580CA5A4">
        <w:rPr>
          <w:rFonts w:cs="David"/>
          <w:color w:val="000000" w:themeColor="text1"/>
          <w:sz w:val="24"/>
          <w:szCs w:val="24"/>
        </w:rPr>
        <w:t xml:space="preserve">We will be participating in a competition </w:t>
      </w:r>
      <w:r w:rsidRPr="580CA5A4" w:rsidR="4961317E">
        <w:rPr>
          <w:rFonts w:cs="David"/>
          <w:color w:val="000000" w:themeColor="text1"/>
          <w:sz w:val="24"/>
          <w:szCs w:val="24"/>
        </w:rPr>
        <w:t xml:space="preserve">in the evening </w:t>
      </w:r>
      <w:r w:rsidRPr="580CA5A4" w:rsidR="026E7F04">
        <w:rPr>
          <w:rFonts w:cs="David"/>
          <w:color w:val="000000" w:themeColor="text1"/>
          <w:sz w:val="24"/>
          <w:szCs w:val="24"/>
        </w:rPr>
        <w:t xml:space="preserve">at a local school </w:t>
      </w:r>
      <w:r w:rsidRPr="580CA5A4" w:rsidR="29CEE40E">
        <w:rPr>
          <w:rFonts w:cs="David"/>
          <w:color w:val="000000" w:themeColor="text1"/>
          <w:sz w:val="24"/>
          <w:szCs w:val="24"/>
        </w:rPr>
        <w:t>in the</w:t>
      </w:r>
      <w:r w:rsidRPr="580CA5A4" w:rsidR="7798E63E">
        <w:rPr>
          <w:rFonts w:cs="David"/>
          <w:color w:val="000000" w:themeColor="text1"/>
          <w:sz w:val="24"/>
          <w:szCs w:val="24"/>
        </w:rPr>
        <w:t xml:space="preserve"> area</w:t>
      </w:r>
      <w:r w:rsidRPr="580CA5A4" w:rsidR="7F6FBC8D">
        <w:rPr>
          <w:rFonts w:cs="David"/>
          <w:color w:val="000000" w:themeColor="text1"/>
          <w:sz w:val="24"/>
          <w:szCs w:val="24"/>
        </w:rPr>
        <w:t>.  Specific date, time, and location are TBD</w:t>
      </w:r>
      <w:r w:rsidRPr="580CA5A4" w:rsidR="00454B88">
        <w:rPr>
          <w:rFonts w:cs="David"/>
          <w:color w:val="000000" w:themeColor="text1"/>
          <w:sz w:val="24"/>
          <w:szCs w:val="24"/>
        </w:rPr>
        <w:t>.</w:t>
      </w:r>
    </w:p>
    <w:p w:rsidR="00D95B1E" w:rsidP="40DD0840" w:rsidRDefault="00026E27" w14:paraId="19634308" w14:textId="3A0BB671">
      <w:pPr>
        <w:autoSpaceDE w:val="0"/>
        <w:autoSpaceDN w:val="0"/>
        <w:adjustRightInd w:val="0"/>
        <w:spacing w:line="240" w:lineRule="auto"/>
        <w:rPr>
          <w:rFonts w:cs="David"/>
          <w:b/>
          <w:bCs/>
          <w:color w:val="000000" w:themeColor="text1"/>
          <w:sz w:val="24"/>
          <w:szCs w:val="24"/>
        </w:rPr>
      </w:pPr>
      <w:r w:rsidRPr="7DB98DA0">
        <w:rPr>
          <w:rFonts w:cs="David"/>
          <w:b/>
          <w:bCs/>
          <w:color w:val="000000" w:themeColor="text1"/>
          <w:sz w:val="24"/>
          <w:szCs w:val="24"/>
        </w:rPr>
        <w:t>*</w:t>
      </w:r>
      <w:r w:rsidRPr="7DB98DA0" w:rsidR="226AC58F">
        <w:rPr>
          <w:rFonts w:cs="David"/>
          <w:b/>
          <w:bCs/>
          <w:color w:val="000000" w:themeColor="text1"/>
          <w:sz w:val="24"/>
          <w:szCs w:val="24"/>
        </w:rPr>
        <w:t xml:space="preserve">The </w:t>
      </w:r>
      <w:r w:rsidRPr="7DB98DA0">
        <w:rPr>
          <w:rFonts w:cs="David"/>
          <w:b/>
          <w:bCs/>
          <w:color w:val="000000" w:themeColor="text1"/>
          <w:sz w:val="24"/>
          <w:szCs w:val="24"/>
        </w:rPr>
        <w:t xml:space="preserve">Battle of the Books team consists of 12 students.  </w:t>
      </w:r>
      <w:r w:rsidRPr="7DB98DA0" w:rsidR="45CB941B">
        <w:rPr>
          <w:rFonts w:cs="David"/>
          <w:b/>
          <w:bCs/>
          <w:color w:val="000000" w:themeColor="text1"/>
          <w:sz w:val="24"/>
          <w:szCs w:val="24"/>
        </w:rPr>
        <w:t>If there are more than 12 students that return the interest form</w:t>
      </w:r>
      <w:r w:rsidRPr="7DB98DA0" w:rsidR="4BF9B029">
        <w:rPr>
          <w:rFonts w:cs="David"/>
          <w:b/>
          <w:bCs/>
          <w:color w:val="000000" w:themeColor="text1"/>
          <w:sz w:val="24"/>
          <w:szCs w:val="24"/>
        </w:rPr>
        <w:t xml:space="preserve"> below</w:t>
      </w:r>
      <w:r w:rsidRPr="7DB98DA0" w:rsidR="45CB941B">
        <w:rPr>
          <w:rFonts w:cs="David"/>
          <w:b/>
          <w:bCs/>
          <w:color w:val="000000" w:themeColor="text1"/>
          <w:sz w:val="24"/>
          <w:szCs w:val="24"/>
        </w:rPr>
        <w:t xml:space="preserve"> by the deadline, we will hold a </w:t>
      </w:r>
      <w:r w:rsidRPr="7DB98DA0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random </w:t>
      </w:r>
      <w:r w:rsidRPr="7DB98DA0" w:rsidR="005D1156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lottery </w:t>
      </w:r>
      <w:r w:rsidRPr="7DB98DA0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drawing </w:t>
      </w:r>
      <w:r w:rsidRPr="7DB98DA0" w:rsidR="00C55E20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to </w:t>
      </w:r>
      <w:r w:rsidRPr="7DB98DA0" w:rsidR="72C21C28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determine </w:t>
      </w:r>
      <w:r w:rsidRPr="7DB98DA0" w:rsidR="5E250F11">
        <w:rPr>
          <w:rFonts w:cs="David"/>
          <w:b/>
          <w:bCs/>
          <w:color w:val="000000" w:themeColor="text1"/>
          <w:sz w:val="24"/>
          <w:szCs w:val="24"/>
          <w:u w:val="single"/>
        </w:rPr>
        <w:t xml:space="preserve">Battle of the Books </w:t>
      </w:r>
      <w:r w:rsidRPr="7DB98DA0" w:rsidR="72C21C28">
        <w:rPr>
          <w:rFonts w:cs="David"/>
          <w:b/>
          <w:bCs/>
          <w:color w:val="000000" w:themeColor="text1"/>
          <w:sz w:val="24"/>
          <w:szCs w:val="24"/>
          <w:u w:val="single"/>
        </w:rPr>
        <w:t>team members</w:t>
      </w:r>
      <w:r w:rsidRPr="7DB98DA0">
        <w:rPr>
          <w:rFonts w:cs="David"/>
          <w:b/>
          <w:bCs/>
          <w:color w:val="000000" w:themeColor="text1"/>
          <w:sz w:val="24"/>
          <w:szCs w:val="24"/>
        </w:rPr>
        <w:t xml:space="preserve">.  </w:t>
      </w:r>
    </w:p>
    <w:p w:rsidR="00124797" w:rsidP="40DD0840" w:rsidRDefault="6D46D633" w14:paraId="5CF95ACF" w14:textId="190AD6B9">
      <w:pPr>
        <w:autoSpaceDE w:val="0"/>
        <w:autoSpaceDN w:val="0"/>
        <w:adjustRightInd w:val="0"/>
        <w:spacing w:line="240" w:lineRule="auto"/>
        <w:jc w:val="center"/>
        <w:rPr>
          <w:rFonts w:cs="David"/>
          <w:b w:val="1"/>
          <w:bCs w:val="1"/>
          <w:color w:val="000000" w:themeColor="text1"/>
          <w:sz w:val="24"/>
          <w:szCs w:val="24"/>
        </w:rPr>
      </w:pPr>
      <w:r w:rsidRPr="47BC3101" w:rsidR="6D46D63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47BC3101" w:rsidR="004663D2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COMPLETE</w:t>
      </w:r>
      <w:r w:rsidRPr="47BC3101" w:rsidR="6D46D63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 AND RETURN </w:t>
      </w:r>
      <w:r w:rsidRPr="47BC3101" w:rsidR="4DA5FFD5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47BC3101" w:rsidR="6D46D63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BOTTOM</w:t>
      </w:r>
      <w:r w:rsidRPr="47BC3101" w:rsidR="001865E6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7BC3101" w:rsidR="4DA5FFD5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OF THIS FORM </w:t>
      </w:r>
      <w:r w:rsidRPr="47BC3101" w:rsidR="001865E6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TO THE LIBRARY</w:t>
      </w:r>
      <w:r w:rsidRPr="47BC3101" w:rsidR="6D46D63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 BY </w:t>
      </w:r>
      <w:r w:rsidRPr="47BC3101" w:rsidR="4D3DAA58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Friday, </w:t>
      </w:r>
      <w:r w:rsidRPr="47BC3101" w:rsidR="273B46E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September </w:t>
      </w:r>
      <w:r w:rsidRPr="47BC3101" w:rsidR="27C579C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47BC3101" w:rsidR="02A1EDD2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7BC3101" w:rsidR="273B46E3">
        <w:rPr>
          <w:rFonts w:cs="David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47BC3101" w:rsidR="273B46E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47BC3101" w:rsidR="001865E6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7BC3101" w:rsidR="6D46D633">
        <w:rPr>
          <w:rFonts w:cs="David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FF5673" w:rsidR="00124797" w:rsidP="66E756CD" w:rsidRDefault="00124797" w14:paraId="19A5F683" w14:textId="5B0F479F">
      <w:pPr>
        <w:autoSpaceDE w:val="0"/>
        <w:autoSpaceDN w:val="0"/>
        <w:adjustRightInd w:val="0"/>
        <w:spacing w:line="240" w:lineRule="auto"/>
        <w:rPr>
          <w:rFonts w:cs="David"/>
          <w:b/>
          <w:bCs/>
          <w:color w:val="000000" w:themeColor="text1"/>
          <w:sz w:val="28"/>
          <w:szCs w:val="28"/>
        </w:rPr>
      </w:pPr>
      <w:r w:rsidRPr="004663D2">
        <w:rPr>
          <w:rFonts w:cs="David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44307" wp14:editId="5A0C3A02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69151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3683167E">
                <v:path fillok="f" arrowok="t" o:connecttype="none"/>
                <o:lock v:ext="edit" shapetype="t"/>
              </v:shapetype>
              <v:shape id="AutoShape 2" style="position:absolute;margin-left:-9pt;margin-top:.75pt;width:5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Xt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C+zWT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"/>
            </w:pict>
          </mc:Fallback>
        </mc:AlternateContent>
      </w:r>
      <w:r w:rsidRPr="004663D2" w:rsidR="004663D2">
        <w:rPr>
          <w:rFonts w:cs="David"/>
          <w:b/>
          <w:bCs/>
          <w:color w:val="000000"/>
          <w:sz w:val="24"/>
          <w:szCs w:val="24"/>
          <w:u w:val="single"/>
        </w:rPr>
        <w:t>STUDENTS</w:t>
      </w:r>
      <w:r w:rsidR="004663D2">
        <w:rPr>
          <w:rFonts w:cs="David"/>
          <w:b/>
          <w:bCs/>
          <w:color w:val="000000"/>
          <w:sz w:val="24"/>
          <w:szCs w:val="24"/>
        </w:rPr>
        <w:t>:</w:t>
      </w:r>
    </w:p>
    <w:p w:rsidRPr="00FF5673" w:rsidR="00124797" w:rsidP="00867B0C" w:rsidRDefault="00867B0C" w14:paraId="6A4579D5" w14:textId="58F57AC8">
      <w:pPr>
        <w:autoSpaceDE w:val="0"/>
        <w:autoSpaceDN w:val="0"/>
        <w:adjustRightInd w:val="0"/>
        <w:spacing w:line="240" w:lineRule="auto"/>
        <w:rPr>
          <w:rFonts w:cs="AR BLANCA"/>
          <w:color w:val="000000"/>
          <w:sz w:val="24"/>
          <w:szCs w:val="24"/>
        </w:rPr>
      </w:pPr>
      <w:r w:rsidRPr="47BC3101" w:rsidR="08C6ED55">
        <w:rPr>
          <w:rFonts w:cs="David"/>
          <w:color w:val="000000" w:themeColor="text1" w:themeTint="FF" w:themeShade="FF"/>
          <w:sz w:val="24"/>
          <w:szCs w:val="24"/>
        </w:rPr>
        <w:t>__</w:t>
      </w:r>
      <w:r w:rsidRPr="47BC3101" w:rsidR="08C6ED55">
        <w:rPr>
          <w:rFonts w:cs="David"/>
          <w:color w:val="000000" w:themeColor="text1" w:themeTint="FF" w:themeShade="FF"/>
          <w:sz w:val="24"/>
          <w:szCs w:val="24"/>
        </w:rPr>
        <w:t xml:space="preserve">_ 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>I am a 4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  <w:vertAlign w:val="superscript"/>
        </w:rPr>
        <w:t>th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 xml:space="preserve"> or 5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  <w:vertAlign w:val="superscript"/>
        </w:rPr>
        <w:t>th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 xml:space="preserve"> grader</w:t>
      </w:r>
      <w:r w:rsidRPr="47BC3101" w:rsidR="2062A971">
        <w:rPr>
          <w:rFonts w:cs="AR BLANCA"/>
          <w:color w:val="000000" w:themeColor="text1" w:themeTint="FF" w:themeShade="FF"/>
          <w:sz w:val="24"/>
          <w:szCs w:val="24"/>
        </w:rPr>
        <w:t xml:space="preserve">. 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I</w:t>
      </w:r>
      <w:r w:rsidRPr="47BC3101" w:rsidR="6AA25E55">
        <w:rPr>
          <w:rFonts w:cs="AR BLANCA"/>
          <w:color w:val="000000" w:themeColor="text1" w:themeTint="FF" w:themeShade="FF"/>
          <w:sz w:val="24"/>
          <w:szCs w:val="24"/>
        </w:rPr>
        <w:t xml:space="preserve"> would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like to 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>be entered into the l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 xml:space="preserve">ottery 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 xml:space="preserve">to be </w:t>
      </w:r>
      <w:r w:rsidRPr="47BC3101" w:rsidR="72B6D786">
        <w:rPr>
          <w:rFonts w:cs="AR BLANCA"/>
          <w:color w:val="000000" w:themeColor="text1" w:themeTint="FF" w:themeShade="FF"/>
          <w:sz w:val="24"/>
          <w:szCs w:val="24"/>
        </w:rPr>
        <w:t>a team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 xml:space="preserve"> member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. 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I understand 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 xml:space="preserve">that if I am 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>s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>elected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I must 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>commit to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:</w:t>
      </w:r>
    </w:p>
    <w:p w:rsidRPr="004663D2" w:rsidR="004663D2" w:rsidP="47BC3101" w:rsidRDefault="004663D2" w14:paraId="214C2FE9" w14:textId="3BE6F37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AR BLANCA"/>
          <w:b w:val="1"/>
          <w:bCs w:val="1"/>
          <w:color w:val="000000"/>
          <w:sz w:val="24"/>
          <w:szCs w:val="24"/>
        </w:rPr>
      </w:pP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R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>eading the required books following the timeline provided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 xml:space="preserve">.  </w:t>
      </w:r>
      <w:r w:rsidRPr="47BC3101" w:rsidR="004663D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This will require </w:t>
      </w:r>
      <w:r w:rsidRPr="47BC3101" w:rsidR="004663D2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significant time</w:t>
      </w:r>
      <w:r w:rsidRPr="47BC3101" w:rsidR="004663D2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7BC3101" w:rsidR="004663D2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reading</w:t>
      </w:r>
      <w:r w:rsidRPr="47BC3101" w:rsidR="12F49B23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on</w:t>
      </w:r>
      <w:r w:rsidRPr="47BC3101" w:rsidR="12F49B23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grade level texts</w:t>
      </w:r>
      <w:r w:rsidRPr="47BC3101" w:rsidR="004663D2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at home</w:t>
      </w:r>
      <w:r w:rsidRPr="47BC3101" w:rsidR="0FFB8B00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each week</w:t>
      </w:r>
      <w:r w:rsidRPr="47BC3101" w:rsidR="004663D2">
        <w:rPr>
          <w:rFonts w:cs="AR BLANCA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004663D2" w:rsidP="47BC3101" w:rsidRDefault="004663D2" w14:paraId="3DC1DE69" w14:textId="7CC43B97">
      <w:pPr>
        <w:pStyle w:val="ListParagraph"/>
        <w:numPr>
          <w:ilvl w:val="0"/>
          <w:numId w:val="13"/>
        </w:numPr>
        <w:spacing w:line="240" w:lineRule="auto"/>
        <w:rPr>
          <w:rFonts w:cs="AR BLANCA"/>
          <w:color w:val="000000" w:themeColor="text1" w:themeTint="FF" w:themeShade="FF"/>
          <w:sz w:val="24"/>
          <w:szCs w:val="24"/>
        </w:rPr>
      </w:pP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A</w:t>
      </w:r>
      <w:r w:rsidRPr="47BC3101" w:rsidR="00D95B1E">
        <w:rPr>
          <w:rFonts w:cs="AR BLANCA"/>
          <w:color w:val="000000" w:themeColor="text1" w:themeTint="FF" w:themeShade="FF"/>
          <w:sz w:val="24"/>
          <w:szCs w:val="24"/>
        </w:rPr>
        <w:t xml:space="preserve">ttend 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all T</w:t>
      </w:r>
      <w:r w:rsidRPr="47BC3101" w:rsidR="0213555C">
        <w:rPr>
          <w:rFonts w:cs="AR BLANCA"/>
          <w:color w:val="000000" w:themeColor="text1" w:themeTint="FF" w:themeShade="FF"/>
          <w:sz w:val="24"/>
          <w:szCs w:val="24"/>
        </w:rPr>
        <w:t>ue</w:t>
      </w:r>
      <w:r w:rsidRPr="47BC3101" w:rsidR="5BD06547">
        <w:rPr>
          <w:rFonts w:cs="AR BLANCA"/>
          <w:color w:val="000000" w:themeColor="text1" w:themeTint="FF" w:themeShade="FF"/>
          <w:sz w:val="24"/>
          <w:szCs w:val="24"/>
        </w:rPr>
        <w:t>sday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 xml:space="preserve"> team meetings unless I have an excused absence from school that day</w:t>
      </w:r>
      <w:r w:rsidRPr="47BC3101" w:rsidR="0020569A">
        <w:rPr>
          <w:rFonts w:cs="AR BLANCA"/>
          <w:color w:val="000000" w:themeColor="text1" w:themeTint="FF" w:themeShade="FF"/>
          <w:sz w:val="24"/>
          <w:szCs w:val="24"/>
        </w:rPr>
        <w:t>.</w:t>
      </w:r>
    </w:p>
    <w:p w:rsidRPr="004663D2" w:rsidR="004663D2" w:rsidP="4ED78660" w:rsidRDefault="004663D2" w14:paraId="7CE16F38" w14:textId="3BF62C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AR BLANCA"/>
          <w:color w:val="000000" w:themeColor="text1"/>
          <w:sz w:val="24"/>
          <w:szCs w:val="24"/>
        </w:rPr>
      </w:pP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Attend the competitio</w:t>
      </w:r>
      <w:r w:rsidRPr="47BC3101" w:rsidR="6E7FF651">
        <w:rPr>
          <w:rFonts w:cs="AR BLANCA"/>
          <w:color w:val="000000" w:themeColor="text1" w:themeTint="FF" w:themeShade="FF"/>
          <w:sz w:val="24"/>
          <w:szCs w:val="24"/>
        </w:rPr>
        <w:t>n in Spring 202</w:t>
      </w:r>
      <w:r w:rsidRPr="47BC3101" w:rsidR="4AABF28D">
        <w:rPr>
          <w:rFonts w:cs="AR BLANCA"/>
          <w:color w:val="000000" w:themeColor="text1" w:themeTint="FF" w:themeShade="FF"/>
          <w:sz w:val="24"/>
          <w:szCs w:val="24"/>
        </w:rPr>
        <w:t>6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.</w:t>
      </w:r>
    </w:p>
    <w:p w:rsidRPr="00124797" w:rsidR="00985C95" w:rsidP="40DD0840" w:rsidRDefault="00867B0C" w14:paraId="0730E73D" w14:textId="26C29C03">
      <w:pPr>
        <w:autoSpaceDE w:val="0"/>
        <w:autoSpaceDN w:val="0"/>
        <w:adjustRightInd w:val="0"/>
        <w:spacing w:line="240" w:lineRule="auto"/>
        <w:rPr>
          <w:rFonts w:cs="AR BLANCA"/>
          <w:color w:val="000000" w:themeColor="text1"/>
          <w:sz w:val="24"/>
          <w:szCs w:val="24"/>
        </w:rPr>
      </w:pPr>
      <w:r w:rsidRPr="580CA5A4">
        <w:rPr>
          <w:rFonts w:cs="AR BLANCA"/>
          <w:color w:val="000000" w:themeColor="text1"/>
          <w:sz w:val="24"/>
          <w:szCs w:val="24"/>
        </w:rPr>
        <w:t>Student</w:t>
      </w:r>
      <w:r w:rsidRPr="580CA5A4">
        <w:rPr>
          <w:rFonts w:cs="Calibri"/>
          <w:color w:val="000000" w:themeColor="text1"/>
          <w:sz w:val="24"/>
          <w:szCs w:val="24"/>
        </w:rPr>
        <w:t>’</w:t>
      </w:r>
      <w:r w:rsidRPr="580CA5A4">
        <w:rPr>
          <w:rFonts w:cs="AR BLANCA"/>
          <w:color w:val="000000" w:themeColor="text1"/>
          <w:sz w:val="24"/>
          <w:szCs w:val="24"/>
        </w:rPr>
        <w:t>s Name</w:t>
      </w:r>
      <w:r w:rsidRPr="580CA5A4" w:rsidR="41E2E29C">
        <w:rPr>
          <w:rFonts w:cs="AR BLANCA"/>
          <w:color w:val="000000" w:themeColor="text1"/>
          <w:sz w:val="24"/>
          <w:szCs w:val="24"/>
        </w:rPr>
        <w:t>:</w:t>
      </w:r>
      <w:r w:rsidRPr="580CA5A4">
        <w:rPr>
          <w:rFonts w:cs="AR BLANCA"/>
          <w:color w:val="000000" w:themeColor="text1"/>
          <w:sz w:val="24"/>
          <w:szCs w:val="24"/>
        </w:rPr>
        <w:t xml:space="preserve"> </w:t>
      </w:r>
      <w:r w:rsidRPr="580CA5A4" w:rsidR="41E2E29C">
        <w:rPr>
          <w:rFonts w:cs="AR BLANCA"/>
          <w:color w:val="000000" w:themeColor="text1"/>
          <w:sz w:val="24"/>
          <w:szCs w:val="24"/>
        </w:rPr>
        <w:t xml:space="preserve"> _____________________________</w:t>
      </w:r>
      <w:r w:rsidRPr="580CA5A4" w:rsidR="460AA3FB">
        <w:rPr>
          <w:rFonts w:cs="AR BLANCA"/>
          <w:color w:val="000000" w:themeColor="text1"/>
          <w:sz w:val="24"/>
          <w:szCs w:val="24"/>
        </w:rPr>
        <w:t xml:space="preserve">    </w:t>
      </w:r>
      <w:r w:rsidRPr="580CA5A4" w:rsidR="460AA3FB">
        <w:rPr>
          <w:color w:val="000000" w:themeColor="text1"/>
          <w:sz w:val="24"/>
          <w:szCs w:val="24"/>
        </w:rPr>
        <w:t>Teacher:  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124797" w:rsidR="00867B0C" w:rsidP="00867B0C" w:rsidRDefault="004663D2" w14:paraId="7A23B5AC" w14:textId="3021200A">
      <w:pPr>
        <w:autoSpaceDE w:val="0"/>
        <w:autoSpaceDN w:val="0"/>
        <w:adjustRightInd w:val="0"/>
        <w:spacing w:line="240" w:lineRule="auto"/>
        <w:rPr>
          <w:rFonts w:cs="AR BLANCA"/>
          <w:color w:val="000000"/>
          <w:sz w:val="24"/>
          <w:szCs w:val="24"/>
        </w:rPr>
      </w:pPr>
      <w:r>
        <w:rPr>
          <w:rFonts w:cs="AR BLANCA"/>
          <w:b/>
          <w:color w:val="000000"/>
          <w:sz w:val="24"/>
          <w:szCs w:val="24"/>
          <w:u w:val="single"/>
        </w:rPr>
        <w:t>PARENTS</w:t>
      </w:r>
      <w:r>
        <w:rPr>
          <w:rFonts w:cs="AR BLANCA"/>
          <w:b/>
          <w:color w:val="000000"/>
          <w:sz w:val="24"/>
          <w:szCs w:val="24"/>
        </w:rPr>
        <w:t>:</w:t>
      </w:r>
      <w:r w:rsidRPr="00124797" w:rsidR="00867B0C">
        <w:rPr>
          <w:rFonts w:cs="AR BLANCA"/>
          <w:color w:val="000000"/>
          <w:sz w:val="24"/>
          <w:szCs w:val="24"/>
        </w:rPr>
        <w:tab/>
      </w:r>
      <w:r w:rsidRPr="00124797" w:rsidR="00867B0C">
        <w:rPr>
          <w:rFonts w:cs="AR BLANCA"/>
          <w:color w:val="000000"/>
          <w:sz w:val="24"/>
          <w:szCs w:val="24"/>
        </w:rPr>
        <w:tab/>
      </w:r>
    </w:p>
    <w:p w:rsidRPr="00124797" w:rsidR="00985C95" w:rsidP="47BC3101" w:rsidRDefault="00867B0C" w14:paraId="03A226D9" w14:textId="361A703F">
      <w:pPr>
        <w:autoSpaceDE w:val="0"/>
        <w:autoSpaceDN w:val="0"/>
        <w:adjustRightInd w:val="0"/>
        <w:spacing w:line="240" w:lineRule="auto"/>
        <w:rPr>
          <w:rFonts w:cs="AR BLANCA"/>
          <w:b w:val="1"/>
          <w:bCs w:val="1"/>
          <w:color w:val="000000" w:themeColor="text1"/>
          <w:sz w:val="24"/>
          <w:szCs w:val="24"/>
        </w:rPr>
      </w:pP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___ I give permission for </w:t>
      </w:r>
      <w:r w:rsidRPr="47BC3101" w:rsidR="54A58F27">
        <w:rPr>
          <w:rFonts w:cs="AR BLANCA"/>
          <w:color w:val="000000" w:themeColor="text1" w:themeTint="FF" w:themeShade="FF"/>
          <w:sz w:val="24"/>
          <w:szCs w:val="24"/>
        </w:rPr>
        <w:t xml:space="preserve">my child </w:t>
      </w:r>
      <w:r w:rsidRPr="47BC3101" w:rsidR="4C2AFA21">
        <w:rPr>
          <w:rFonts w:cs="AR BLANCA"/>
          <w:color w:val="000000" w:themeColor="text1" w:themeTint="FF" w:themeShade="FF"/>
          <w:sz w:val="24"/>
          <w:szCs w:val="24"/>
        </w:rPr>
        <w:t xml:space="preserve">_________________________ 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to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454B88">
        <w:rPr>
          <w:rFonts w:cs="AR BLANCA"/>
          <w:color w:val="000000" w:themeColor="text1" w:themeTint="FF" w:themeShade="FF"/>
          <w:sz w:val="24"/>
          <w:szCs w:val="24"/>
        </w:rPr>
        <w:t xml:space="preserve">read the books listed on the back of this flier and to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participate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 in Battle of the Books</w:t>
      </w:r>
      <w:r w:rsidRPr="47BC3101" w:rsidR="000D2510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>meetings and competitions, if my child is selected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.</w:t>
      </w:r>
      <w:r w:rsidRPr="47BC3101" w:rsidR="7C57D5A9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I understand</w:t>
      </w:r>
      <w:r w:rsidRPr="47BC3101" w:rsidR="004663D2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3F6953">
        <w:rPr>
          <w:rFonts w:cs="AR BLANCA"/>
          <w:color w:val="000000" w:themeColor="text1" w:themeTint="FF" w:themeShade="FF"/>
          <w:sz w:val="24"/>
          <w:szCs w:val="24"/>
        </w:rPr>
        <w:t>that</w:t>
      </w:r>
      <w:r w:rsidRPr="47BC3101" w:rsidR="1B178848">
        <w:rPr>
          <w:rFonts w:cs="AR BLANCA"/>
          <w:color w:val="000000" w:themeColor="text1" w:themeTint="FF" w:themeShade="FF"/>
          <w:sz w:val="24"/>
          <w:szCs w:val="24"/>
        </w:rPr>
        <w:t xml:space="preserve"> this is an </w:t>
      </w:r>
      <w:r w:rsidRPr="47BC3101" w:rsidR="1B178848">
        <w:rPr>
          <w:rFonts w:cs="AR BLANCA"/>
          <w:color w:val="000000" w:themeColor="text1" w:themeTint="FF" w:themeShade="FF"/>
          <w:sz w:val="24"/>
          <w:szCs w:val="24"/>
        </w:rPr>
        <w:t>enrichment</w:t>
      </w:r>
      <w:r w:rsidRPr="47BC3101" w:rsidR="1B178848">
        <w:rPr>
          <w:rFonts w:cs="AR BLANCA"/>
          <w:color w:val="000000" w:themeColor="text1" w:themeTint="FF" w:themeShade="FF"/>
          <w:sz w:val="24"/>
          <w:szCs w:val="24"/>
        </w:rPr>
        <w:t xml:space="preserve"> opportunity, and</w:t>
      </w:r>
      <w:r w:rsidRPr="47BC3101" w:rsidR="003F6953">
        <w:rPr>
          <w:rFonts w:cs="AR BLANCA"/>
          <w:color w:val="000000" w:themeColor="text1" w:themeTint="FF" w:themeShade="FF"/>
          <w:sz w:val="24"/>
          <w:szCs w:val="24"/>
        </w:rPr>
        <w:t xml:space="preserve"> </w:t>
      </w:r>
      <w:r w:rsidRPr="47BC3101" w:rsidR="004663D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my </w:t>
      </w:r>
      <w:r w:rsidRPr="47BC3101" w:rsidR="004663D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student</w:t>
      </w:r>
      <w:r w:rsidRPr="47BC3101" w:rsidR="004663D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7BC3101" w:rsidR="3513263B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will need to devote a significant amount </w:t>
      </w:r>
      <w:r w:rsidRPr="47BC3101" w:rsidR="035D0C04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of time to reading outside of school</w:t>
      </w:r>
      <w:r w:rsidRPr="47BC3101" w:rsidR="035D0C04">
        <w:rPr>
          <w:rFonts w:cs="AR BLANCA"/>
          <w:color w:val="000000" w:themeColor="text1" w:themeTint="FF" w:themeShade="FF"/>
          <w:sz w:val="24"/>
          <w:szCs w:val="24"/>
        </w:rPr>
        <w:t xml:space="preserve">.  </w:t>
      </w:r>
      <w:r w:rsidRPr="47BC3101" w:rsidR="035D0C04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I will provide transportati</w:t>
      </w:r>
      <w:r w:rsidRPr="47BC3101" w:rsidR="5BDA1F8E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on for my child to arrive at school </w:t>
      </w:r>
      <w:r w:rsidRPr="47BC3101" w:rsidR="50B78017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at</w:t>
      </w:r>
      <w:r w:rsidRPr="47BC3101" w:rsidR="5BDA1F8E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7BC3101" w:rsidR="4891CABC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7:45</w:t>
      </w:r>
      <w:r w:rsidRPr="47BC3101" w:rsidR="5BDA1F8E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a.m. on </w:t>
      </w:r>
      <w:r w:rsidRPr="47BC3101" w:rsidR="4DD268EA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47BC3101" w:rsidR="01ED55A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ue</w:t>
      </w:r>
      <w:r w:rsidRPr="47BC3101" w:rsidR="5BDA1F8E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sday mornings.</w:t>
      </w:r>
      <w:r w:rsidRPr="47BC3101" w:rsidR="6158271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 Early drop offs are not </w:t>
      </w:r>
      <w:r w:rsidRPr="47BC3101" w:rsidR="0EFD9894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allowed</w:t>
      </w:r>
      <w:r w:rsidRPr="47BC3101" w:rsidR="6158271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, as staff will not be present to supervise students before 7:45 a.m</w:t>
      </w:r>
      <w:r w:rsidRPr="47BC3101" w:rsidR="6158271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47BC3101" w:rsidR="69DA611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 Please</w:t>
      </w:r>
      <w:r w:rsidRPr="47BC3101" w:rsidR="69DA6112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note, siblings are not </w:t>
      </w:r>
      <w:r w:rsidRPr="47BC3101" w:rsidR="32332FFB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>permitted</w:t>
      </w:r>
      <w:r w:rsidRPr="47BC3101" w:rsidR="32332FFB">
        <w:rPr>
          <w:rFonts w:cs="AR BLANCA"/>
          <w:b w:val="1"/>
          <w:bCs w:val="1"/>
          <w:color w:val="000000" w:themeColor="text1" w:themeTint="FF" w:themeShade="FF"/>
          <w:sz w:val="24"/>
          <w:szCs w:val="24"/>
        </w:rPr>
        <w:t xml:space="preserve"> to attend Battle of the Books meetings.</w:t>
      </w:r>
    </w:p>
    <w:p w:rsidR="00FF5673" w:rsidP="47BC3101" w:rsidRDefault="00867B0C" w14:paraId="7EB90D93" w14:textId="41AE9406">
      <w:pPr>
        <w:pStyle w:val="Normal"/>
        <w:rPr>
          <w:rFonts w:cs="AR BLANCA"/>
          <w:color w:val="000000" w:themeColor="text1"/>
          <w:sz w:val="24"/>
          <w:szCs w:val="24"/>
        </w:rPr>
      </w:pP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Parent/Guardian</w:t>
      </w:r>
      <w:r w:rsidRPr="47BC3101" w:rsidR="00867B0C">
        <w:rPr>
          <w:rFonts w:cs="Calibri"/>
          <w:color w:val="000000" w:themeColor="text1" w:themeTint="FF" w:themeShade="FF"/>
          <w:sz w:val="24"/>
          <w:szCs w:val="24"/>
        </w:rPr>
        <w:t>’</w:t>
      </w:r>
      <w:r w:rsidRPr="47BC3101" w:rsidR="00867B0C">
        <w:rPr>
          <w:rFonts w:cs="AR BLANCA"/>
          <w:color w:val="000000" w:themeColor="text1" w:themeTint="FF" w:themeShade="FF"/>
          <w:sz w:val="24"/>
          <w:szCs w:val="24"/>
        </w:rPr>
        <w:t>s Signature</w:t>
      </w:r>
      <w:r w:rsidRPr="47BC3101" w:rsidR="5E1560A0">
        <w:rPr>
          <w:rFonts w:cs="AR BLANCA"/>
          <w:color w:val="000000" w:themeColor="text1" w:themeTint="FF" w:themeShade="FF"/>
          <w:sz w:val="24"/>
          <w:szCs w:val="24"/>
        </w:rPr>
        <w:t>:  _________________________________</w:t>
      </w:r>
      <w:r w:rsidRPr="47BC3101" w:rsidR="5E1560A0">
        <w:rPr>
          <w:rFonts w:cs="AR BLANCA"/>
          <w:color w:val="000000" w:themeColor="text1" w:themeTint="FF" w:themeShade="FF"/>
          <w:sz w:val="24"/>
          <w:szCs w:val="24"/>
        </w:rPr>
        <w:t>_</w:t>
      </w:r>
      <w:r w:rsidRPr="47BC3101" w:rsidR="4BA322EE">
        <w:rPr>
          <w:rFonts w:cs="AR BLANCA"/>
          <w:color w:val="000000" w:themeColor="text1" w:themeTint="FF" w:themeShade="FF"/>
          <w:sz w:val="24"/>
          <w:szCs w:val="24"/>
        </w:rPr>
        <w:t xml:space="preserve">  Date</w:t>
      </w:r>
      <w:r w:rsidRPr="47BC3101" w:rsidR="4BA322EE">
        <w:rPr>
          <w:rFonts w:cs="AR BLANCA"/>
          <w:color w:val="000000" w:themeColor="text1" w:themeTint="FF" w:themeShade="FF"/>
          <w:sz w:val="24"/>
          <w:szCs w:val="24"/>
        </w:rPr>
        <w:t>: 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6953" w:rsidP="4ED78660" w:rsidRDefault="00FF5673" w14:paraId="35AD86F8" w14:textId="5A1981A1">
      <w:pPr>
        <w:rPr>
          <w:rFonts w:cs="AR BLANCA"/>
          <w:color w:val="000000" w:themeColor="text1"/>
          <w:sz w:val="24"/>
          <w:szCs w:val="24"/>
        </w:rPr>
      </w:pPr>
      <w:r w:rsidRPr="580CA5A4">
        <w:rPr>
          <w:rFonts w:cs="AR BLANCA"/>
          <w:color w:val="000000" w:themeColor="text1"/>
          <w:sz w:val="24"/>
          <w:szCs w:val="24"/>
        </w:rPr>
        <w:t xml:space="preserve">Parent Email </w:t>
      </w:r>
      <w:r w:rsidRPr="580CA5A4" w:rsidR="00A85A5F">
        <w:rPr>
          <w:rFonts w:cs="AR BLANCA"/>
          <w:color w:val="000000" w:themeColor="text1"/>
          <w:sz w:val="24"/>
          <w:szCs w:val="24"/>
        </w:rPr>
        <w:t>(please print clearly)</w:t>
      </w:r>
      <w:r w:rsidRPr="580CA5A4">
        <w:rPr>
          <w:rFonts w:cs="AR BLANCA"/>
          <w:color w:val="000000" w:themeColor="text1"/>
          <w:sz w:val="24"/>
          <w:szCs w:val="24"/>
        </w:rPr>
        <w:t>_________________________________________________</w:t>
      </w:r>
      <w:r>
        <w:tab/>
      </w:r>
    </w:p>
    <w:p w:rsidR="003F6953" w:rsidP="00867B0C" w:rsidRDefault="003F6953" w14:paraId="22423A4A" w14:textId="77777777">
      <w:pPr>
        <w:rPr>
          <w:rFonts w:cs="AR BLANCA"/>
          <w:color w:val="000000"/>
          <w:sz w:val="24"/>
          <w:szCs w:val="24"/>
        </w:rPr>
      </w:pPr>
    </w:p>
    <w:p w:rsidR="7DB98DA0" w:rsidP="7C7F5CD0" w:rsidRDefault="7DB98DA0" w14:paraId="6AE3C739" w14:textId="61B385CF">
      <w:pPr>
        <w:jc w:val="center"/>
        <w:rPr>
          <w:rFonts w:cs="AR BLANCA"/>
          <w:b/>
          <w:bCs/>
          <w:color w:val="000000" w:themeColor="text1"/>
          <w:sz w:val="24"/>
          <w:szCs w:val="24"/>
        </w:rPr>
      </w:pPr>
    </w:p>
    <w:p w:rsidR="3D280ED7" w:rsidP="580CA5A4" w:rsidRDefault="2899C907" w14:paraId="0F1B787E" w14:textId="7019C66D">
      <w:pPr>
        <w:spacing w:after="160" w:line="257" w:lineRule="auto"/>
        <w:jc w:val="center"/>
        <w:rPr>
          <w:rFonts w:ascii="Arial" w:hAnsi="Arial" w:eastAsia="Arial" w:cs="Arial"/>
          <w:b w:val="1"/>
          <w:bCs w:val="1"/>
          <w:sz w:val="52"/>
          <w:szCs w:val="52"/>
        </w:rPr>
      </w:pPr>
      <w:r w:rsidRPr="47BC3101" w:rsidR="2899C907">
        <w:rPr>
          <w:rFonts w:ascii="Arial" w:hAnsi="Arial" w:eastAsia="Arial" w:cs="Arial"/>
          <w:b w:val="1"/>
          <w:bCs w:val="1"/>
          <w:sz w:val="52"/>
          <w:szCs w:val="52"/>
        </w:rPr>
        <w:t>Battle of the Books 202</w:t>
      </w:r>
      <w:r w:rsidRPr="47BC3101" w:rsidR="4DBE8CE8">
        <w:rPr>
          <w:rFonts w:ascii="Arial" w:hAnsi="Arial" w:eastAsia="Arial" w:cs="Arial"/>
          <w:b w:val="1"/>
          <w:bCs w:val="1"/>
          <w:sz w:val="52"/>
          <w:szCs w:val="52"/>
        </w:rPr>
        <w:t>5</w:t>
      </w:r>
      <w:r w:rsidRPr="47BC3101" w:rsidR="2899C907">
        <w:rPr>
          <w:rFonts w:ascii="Arial" w:hAnsi="Arial" w:eastAsia="Arial" w:cs="Arial"/>
          <w:b w:val="1"/>
          <w:bCs w:val="1"/>
          <w:sz w:val="52"/>
          <w:szCs w:val="52"/>
        </w:rPr>
        <w:t>-202</w:t>
      </w:r>
      <w:r w:rsidRPr="47BC3101" w:rsidR="0FD9E0DF">
        <w:rPr>
          <w:rFonts w:ascii="Arial" w:hAnsi="Arial" w:eastAsia="Arial" w:cs="Arial"/>
          <w:b w:val="1"/>
          <w:bCs w:val="1"/>
          <w:sz w:val="52"/>
          <w:szCs w:val="52"/>
        </w:rPr>
        <w:t>6</w:t>
      </w:r>
      <w:r w:rsidRPr="47BC3101" w:rsidR="2899C907">
        <w:rPr>
          <w:rFonts w:ascii="Arial" w:hAnsi="Arial" w:eastAsia="Arial" w:cs="Arial"/>
          <w:b w:val="1"/>
          <w:bCs w:val="1"/>
          <w:sz w:val="52"/>
          <w:szCs w:val="52"/>
        </w:rPr>
        <w:t xml:space="preserve"> Selection</w:t>
      </w:r>
    </w:p>
    <w:p w:rsidR="3D280ED7" w:rsidP="7C7F5CD0" w:rsidRDefault="3D280ED7" w14:paraId="74BCDF00" w14:textId="1BA5F9C3">
      <w:pPr>
        <w:spacing w:after="160" w:line="257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="3D280ED7" w:rsidP="47BC3101" w:rsidRDefault="3D280ED7" w14:paraId="2870CAF2" w14:textId="3EEC0CDD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Patricia’s Vision by Michelle Lord</w:t>
      </w:r>
    </w:p>
    <w:p w:rsidR="3D280ED7" w:rsidP="47BC3101" w:rsidRDefault="3D280ED7" w14:paraId="30FB6770" w14:textId="0EF407FC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When Stars are Scattered by Victoria Jamieson</w:t>
      </w:r>
    </w:p>
    <w:p w:rsidR="3D280ED7" w:rsidP="47BC3101" w:rsidRDefault="3D280ED7" w14:paraId="6794AB97" w14:textId="27E490D1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Frizzy by Claribel A. Ortega</w:t>
      </w:r>
    </w:p>
    <w:p w:rsidR="3D280ED7" w:rsidP="47BC3101" w:rsidRDefault="3D280ED7" w14:paraId="02298B4A" w14:textId="48C14382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 xml:space="preserve">Things Seen </w:t>
      </w: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From</w:t>
      </w: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 xml:space="preserve"> Above by Shelley Pearsall</w:t>
      </w:r>
    </w:p>
    <w:p w:rsidR="3D280ED7" w:rsidP="47BC3101" w:rsidRDefault="3D280ED7" w14:paraId="120E2192" w14:textId="210FED36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Ben Yokoyama &amp; The Cookie of Doom by Matthew Swanson</w:t>
      </w:r>
    </w:p>
    <w:p w:rsidR="3D280ED7" w:rsidP="47BC3101" w:rsidRDefault="3D280ED7" w14:paraId="3520E8FF" w14:textId="1A71B7A6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The Secret Letters by Margaret Peterson Haddix</w:t>
      </w:r>
    </w:p>
    <w:p w:rsidR="3D280ED7" w:rsidP="47BC3101" w:rsidRDefault="3D280ED7" w14:paraId="4BF09F8C" w14:textId="52DFA238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A Note, A Goat, and A Casserole by Mark David Smith</w:t>
      </w:r>
    </w:p>
    <w:p w:rsidR="3D280ED7" w:rsidP="47BC3101" w:rsidRDefault="3D280ED7" w14:paraId="4DE3C24B" w14:textId="7A11E8CF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Willodeen by Katherine Applegate</w:t>
      </w:r>
    </w:p>
    <w:p w:rsidR="3D280ED7" w:rsidP="47BC3101" w:rsidRDefault="3D280ED7" w14:paraId="3A3B38E5" w14:textId="5046AE47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The Total Eclipse of Nester Lopez by Adrianna Cuevas</w:t>
      </w:r>
    </w:p>
    <w:p w:rsidR="3D280ED7" w:rsidP="47BC3101" w:rsidRDefault="3D280ED7" w14:paraId="5104D037" w14:textId="6F8A3AE8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ind w:left="375" w:right="0"/>
        <w:jc w:val="left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</w:pP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 xml:space="preserve">Wild Wave by Rodman </w:t>
      </w:r>
      <w:r w:rsidRPr="47BC3101" w:rsidR="0CE4F4B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73540"/>
          <w:sz w:val="36"/>
          <w:szCs w:val="36"/>
          <w:lang w:val="en-US"/>
        </w:rPr>
        <w:t>Phillbrick</w:t>
      </w:r>
    </w:p>
    <w:p w:rsidR="3D280ED7" w:rsidP="7DB98DA0" w:rsidRDefault="3D280ED7" w14:paraId="6DF9B46E" w14:textId="0F4AB25C">
      <w:pPr>
        <w:jc w:val="center"/>
      </w:pPr>
    </w:p>
    <w:sectPr w:rsidR="3D280ED7" w:rsidSect="005D115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charset w:val="00"/>
    <w:family w:val="decorative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363940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F490B3"/>
    <w:multiLevelType w:val="hybridMultilevel"/>
    <w:tmpl w:val="FFFFFFFF"/>
    <w:lvl w:ilvl="0" w:tplc="5790B8DA">
      <w:start w:val="9"/>
      <w:numFmt w:val="decimal"/>
      <w:lvlText w:val="%1."/>
      <w:lvlJc w:val="left"/>
      <w:pPr>
        <w:ind w:left="720" w:hanging="360"/>
      </w:pPr>
    </w:lvl>
    <w:lvl w:ilvl="1" w:tplc="2AB85264">
      <w:start w:val="1"/>
      <w:numFmt w:val="lowerLetter"/>
      <w:lvlText w:val="%2."/>
      <w:lvlJc w:val="left"/>
      <w:pPr>
        <w:ind w:left="1440" w:hanging="360"/>
      </w:pPr>
    </w:lvl>
    <w:lvl w:ilvl="2" w:tplc="532ADCDE">
      <w:start w:val="1"/>
      <w:numFmt w:val="lowerRoman"/>
      <w:lvlText w:val="%3."/>
      <w:lvlJc w:val="right"/>
      <w:pPr>
        <w:ind w:left="2160" w:hanging="180"/>
      </w:pPr>
    </w:lvl>
    <w:lvl w:ilvl="3" w:tplc="CAFCA406">
      <w:start w:val="1"/>
      <w:numFmt w:val="decimal"/>
      <w:lvlText w:val="%4."/>
      <w:lvlJc w:val="left"/>
      <w:pPr>
        <w:ind w:left="2880" w:hanging="360"/>
      </w:pPr>
    </w:lvl>
    <w:lvl w:ilvl="4" w:tplc="03E26D4C">
      <w:start w:val="1"/>
      <w:numFmt w:val="lowerLetter"/>
      <w:lvlText w:val="%5."/>
      <w:lvlJc w:val="left"/>
      <w:pPr>
        <w:ind w:left="3600" w:hanging="360"/>
      </w:pPr>
    </w:lvl>
    <w:lvl w:ilvl="5" w:tplc="62AA9F4C">
      <w:start w:val="1"/>
      <w:numFmt w:val="lowerRoman"/>
      <w:lvlText w:val="%6."/>
      <w:lvlJc w:val="right"/>
      <w:pPr>
        <w:ind w:left="4320" w:hanging="180"/>
      </w:pPr>
    </w:lvl>
    <w:lvl w:ilvl="6" w:tplc="95FA04C2">
      <w:start w:val="1"/>
      <w:numFmt w:val="decimal"/>
      <w:lvlText w:val="%7."/>
      <w:lvlJc w:val="left"/>
      <w:pPr>
        <w:ind w:left="5040" w:hanging="360"/>
      </w:pPr>
    </w:lvl>
    <w:lvl w:ilvl="7" w:tplc="FC86266E">
      <w:start w:val="1"/>
      <w:numFmt w:val="lowerLetter"/>
      <w:lvlText w:val="%8."/>
      <w:lvlJc w:val="left"/>
      <w:pPr>
        <w:ind w:left="5760" w:hanging="360"/>
      </w:pPr>
    </w:lvl>
    <w:lvl w:ilvl="8" w:tplc="970893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D6A5"/>
    <w:multiLevelType w:val="hybridMultilevel"/>
    <w:tmpl w:val="FFFFFFFF"/>
    <w:lvl w:ilvl="0" w:tplc="D7902C5E">
      <w:start w:val="8"/>
      <w:numFmt w:val="decimal"/>
      <w:lvlText w:val="%1."/>
      <w:lvlJc w:val="left"/>
      <w:pPr>
        <w:ind w:left="720" w:hanging="360"/>
      </w:pPr>
    </w:lvl>
    <w:lvl w:ilvl="1" w:tplc="76AAFD6A">
      <w:start w:val="1"/>
      <w:numFmt w:val="lowerLetter"/>
      <w:lvlText w:val="%2."/>
      <w:lvlJc w:val="left"/>
      <w:pPr>
        <w:ind w:left="1440" w:hanging="360"/>
      </w:pPr>
    </w:lvl>
    <w:lvl w:ilvl="2" w:tplc="7202243C">
      <w:start w:val="1"/>
      <w:numFmt w:val="lowerRoman"/>
      <w:lvlText w:val="%3."/>
      <w:lvlJc w:val="right"/>
      <w:pPr>
        <w:ind w:left="2160" w:hanging="180"/>
      </w:pPr>
    </w:lvl>
    <w:lvl w:ilvl="3" w:tplc="7F4AD828">
      <w:start w:val="1"/>
      <w:numFmt w:val="decimal"/>
      <w:lvlText w:val="%4."/>
      <w:lvlJc w:val="left"/>
      <w:pPr>
        <w:ind w:left="2880" w:hanging="360"/>
      </w:pPr>
    </w:lvl>
    <w:lvl w:ilvl="4" w:tplc="1340D1B8">
      <w:start w:val="1"/>
      <w:numFmt w:val="lowerLetter"/>
      <w:lvlText w:val="%5."/>
      <w:lvlJc w:val="left"/>
      <w:pPr>
        <w:ind w:left="3600" w:hanging="360"/>
      </w:pPr>
    </w:lvl>
    <w:lvl w:ilvl="5" w:tplc="0C883872">
      <w:start w:val="1"/>
      <w:numFmt w:val="lowerRoman"/>
      <w:lvlText w:val="%6."/>
      <w:lvlJc w:val="right"/>
      <w:pPr>
        <w:ind w:left="4320" w:hanging="180"/>
      </w:pPr>
    </w:lvl>
    <w:lvl w:ilvl="6" w:tplc="DB969942">
      <w:start w:val="1"/>
      <w:numFmt w:val="decimal"/>
      <w:lvlText w:val="%7."/>
      <w:lvlJc w:val="left"/>
      <w:pPr>
        <w:ind w:left="5040" w:hanging="360"/>
      </w:pPr>
    </w:lvl>
    <w:lvl w:ilvl="7" w:tplc="E8CA4ED8">
      <w:start w:val="1"/>
      <w:numFmt w:val="lowerLetter"/>
      <w:lvlText w:val="%8."/>
      <w:lvlJc w:val="left"/>
      <w:pPr>
        <w:ind w:left="5760" w:hanging="360"/>
      </w:pPr>
    </w:lvl>
    <w:lvl w:ilvl="8" w:tplc="27FA15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23F5"/>
    <w:multiLevelType w:val="hybridMultilevel"/>
    <w:tmpl w:val="58A06FB8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1383ADB0"/>
    <w:multiLevelType w:val="hybridMultilevel"/>
    <w:tmpl w:val="FFFFFFFF"/>
    <w:lvl w:ilvl="0" w:tplc="1F50C11C">
      <w:start w:val="4"/>
      <w:numFmt w:val="decimal"/>
      <w:lvlText w:val="%1."/>
      <w:lvlJc w:val="left"/>
      <w:pPr>
        <w:ind w:left="720" w:hanging="360"/>
      </w:pPr>
    </w:lvl>
    <w:lvl w:ilvl="1" w:tplc="EE4ED194">
      <w:start w:val="1"/>
      <w:numFmt w:val="lowerLetter"/>
      <w:lvlText w:val="%2."/>
      <w:lvlJc w:val="left"/>
      <w:pPr>
        <w:ind w:left="1440" w:hanging="360"/>
      </w:pPr>
    </w:lvl>
    <w:lvl w:ilvl="2" w:tplc="A314A14C">
      <w:start w:val="1"/>
      <w:numFmt w:val="lowerRoman"/>
      <w:lvlText w:val="%3."/>
      <w:lvlJc w:val="right"/>
      <w:pPr>
        <w:ind w:left="2160" w:hanging="180"/>
      </w:pPr>
    </w:lvl>
    <w:lvl w:ilvl="3" w:tplc="520AE24E">
      <w:start w:val="1"/>
      <w:numFmt w:val="decimal"/>
      <w:lvlText w:val="%4."/>
      <w:lvlJc w:val="left"/>
      <w:pPr>
        <w:ind w:left="2880" w:hanging="360"/>
      </w:pPr>
    </w:lvl>
    <w:lvl w:ilvl="4" w:tplc="4852CD50">
      <w:start w:val="1"/>
      <w:numFmt w:val="lowerLetter"/>
      <w:lvlText w:val="%5."/>
      <w:lvlJc w:val="left"/>
      <w:pPr>
        <w:ind w:left="3600" w:hanging="360"/>
      </w:pPr>
    </w:lvl>
    <w:lvl w:ilvl="5" w:tplc="16AC303C">
      <w:start w:val="1"/>
      <w:numFmt w:val="lowerRoman"/>
      <w:lvlText w:val="%6."/>
      <w:lvlJc w:val="right"/>
      <w:pPr>
        <w:ind w:left="4320" w:hanging="180"/>
      </w:pPr>
    </w:lvl>
    <w:lvl w:ilvl="6" w:tplc="CD14FD1E">
      <w:start w:val="1"/>
      <w:numFmt w:val="decimal"/>
      <w:lvlText w:val="%7."/>
      <w:lvlJc w:val="left"/>
      <w:pPr>
        <w:ind w:left="5040" w:hanging="360"/>
      </w:pPr>
    </w:lvl>
    <w:lvl w:ilvl="7" w:tplc="10B08C66">
      <w:start w:val="1"/>
      <w:numFmt w:val="lowerLetter"/>
      <w:lvlText w:val="%8."/>
      <w:lvlJc w:val="left"/>
      <w:pPr>
        <w:ind w:left="5760" w:hanging="360"/>
      </w:pPr>
    </w:lvl>
    <w:lvl w:ilvl="8" w:tplc="BC186B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976F"/>
    <w:multiLevelType w:val="hybridMultilevel"/>
    <w:tmpl w:val="FFFFFFFF"/>
    <w:lvl w:ilvl="0" w:tplc="9EB4040E">
      <w:start w:val="10"/>
      <w:numFmt w:val="decimal"/>
      <w:lvlText w:val="%1."/>
      <w:lvlJc w:val="left"/>
      <w:pPr>
        <w:ind w:left="720" w:hanging="360"/>
      </w:pPr>
    </w:lvl>
    <w:lvl w:ilvl="1" w:tplc="FE2A141A">
      <w:start w:val="1"/>
      <w:numFmt w:val="lowerLetter"/>
      <w:lvlText w:val="%2."/>
      <w:lvlJc w:val="left"/>
      <w:pPr>
        <w:ind w:left="1440" w:hanging="360"/>
      </w:pPr>
    </w:lvl>
    <w:lvl w:ilvl="2" w:tplc="AA2CF57E">
      <w:start w:val="1"/>
      <w:numFmt w:val="lowerRoman"/>
      <w:lvlText w:val="%3."/>
      <w:lvlJc w:val="right"/>
      <w:pPr>
        <w:ind w:left="2160" w:hanging="180"/>
      </w:pPr>
    </w:lvl>
    <w:lvl w:ilvl="3" w:tplc="957C3A0C">
      <w:start w:val="1"/>
      <w:numFmt w:val="decimal"/>
      <w:lvlText w:val="%4."/>
      <w:lvlJc w:val="left"/>
      <w:pPr>
        <w:ind w:left="2880" w:hanging="360"/>
      </w:pPr>
    </w:lvl>
    <w:lvl w:ilvl="4" w:tplc="600E9014">
      <w:start w:val="1"/>
      <w:numFmt w:val="lowerLetter"/>
      <w:lvlText w:val="%5."/>
      <w:lvlJc w:val="left"/>
      <w:pPr>
        <w:ind w:left="3600" w:hanging="360"/>
      </w:pPr>
    </w:lvl>
    <w:lvl w:ilvl="5" w:tplc="B1AC88AA">
      <w:start w:val="1"/>
      <w:numFmt w:val="lowerRoman"/>
      <w:lvlText w:val="%6."/>
      <w:lvlJc w:val="right"/>
      <w:pPr>
        <w:ind w:left="4320" w:hanging="180"/>
      </w:pPr>
    </w:lvl>
    <w:lvl w:ilvl="6" w:tplc="4D841B14">
      <w:start w:val="1"/>
      <w:numFmt w:val="decimal"/>
      <w:lvlText w:val="%7."/>
      <w:lvlJc w:val="left"/>
      <w:pPr>
        <w:ind w:left="5040" w:hanging="360"/>
      </w:pPr>
    </w:lvl>
    <w:lvl w:ilvl="7" w:tplc="54467122">
      <w:start w:val="1"/>
      <w:numFmt w:val="lowerLetter"/>
      <w:lvlText w:val="%8."/>
      <w:lvlJc w:val="left"/>
      <w:pPr>
        <w:ind w:left="5760" w:hanging="360"/>
      </w:pPr>
    </w:lvl>
    <w:lvl w:ilvl="8" w:tplc="A53EE0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985"/>
    <w:multiLevelType w:val="hybridMultilevel"/>
    <w:tmpl w:val="0B30AE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D2B69D"/>
    <w:multiLevelType w:val="hybridMultilevel"/>
    <w:tmpl w:val="FFFFFFFF"/>
    <w:lvl w:ilvl="0" w:tplc="7348F9B8">
      <w:start w:val="5"/>
      <w:numFmt w:val="decimal"/>
      <w:lvlText w:val="%1."/>
      <w:lvlJc w:val="left"/>
      <w:pPr>
        <w:ind w:left="720" w:hanging="360"/>
      </w:pPr>
    </w:lvl>
    <w:lvl w:ilvl="1" w:tplc="D4F0888C">
      <w:start w:val="1"/>
      <w:numFmt w:val="lowerLetter"/>
      <w:lvlText w:val="%2."/>
      <w:lvlJc w:val="left"/>
      <w:pPr>
        <w:ind w:left="1440" w:hanging="360"/>
      </w:pPr>
    </w:lvl>
    <w:lvl w:ilvl="2" w:tplc="C61E25D2">
      <w:start w:val="1"/>
      <w:numFmt w:val="lowerRoman"/>
      <w:lvlText w:val="%3."/>
      <w:lvlJc w:val="right"/>
      <w:pPr>
        <w:ind w:left="2160" w:hanging="180"/>
      </w:pPr>
    </w:lvl>
    <w:lvl w:ilvl="3" w:tplc="5C269D20">
      <w:start w:val="1"/>
      <w:numFmt w:val="decimal"/>
      <w:lvlText w:val="%4."/>
      <w:lvlJc w:val="left"/>
      <w:pPr>
        <w:ind w:left="2880" w:hanging="360"/>
      </w:pPr>
    </w:lvl>
    <w:lvl w:ilvl="4" w:tplc="595EF2FE">
      <w:start w:val="1"/>
      <w:numFmt w:val="lowerLetter"/>
      <w:lvlText w:val="%5."/>
      <w:lvlJc w:val="left"/>
      <w:pPr>
        <w:ind w:left="3600" w:hanging="360"/>
      </w:pPr>
    </w:lvl>
    <w:lvl w:ilvl="5" w:tplc="B8EE27F2">
      <w:start w:val="1"/>
      <w:numFmt w:val="lowerRoman"/>
      <w:lvlText w:val="%6."/>
      <w:lvlJc w:val="right"/>
      <w:pPr>
        <w:ind w:left="4320" w:hanging="180"/>
      </w:pPr>
    </w:lvl>
    <w:lvl w:ilvl="6" w:tplc="F656C574">
      <w:start w:val="1"/>
      <w:numFmt w:val="decimal"/>
      <w:lvlText w:val="%7."/>
      <w:lvlJc w:val="left"/>
      <w:pPr>
        <w:ind w:left="5040" w:hanging="360"/>
      </w:pPr>
    </w:lvl>
    <w:lvl w:ilvl="7" w:tplc="90744B36">
      <w:start w:val="1"/>
      <w:numFmt w:val="lowerLetter"/>
      <w:lvlText w:val="%8."/>
      <w:lvlJc w:val="left"/>
      <w:pPr>
        <w:ind w:left="5760" w:hanging="360"/>
      </w:pPr>
    </w:lvl>
    <w:lvl w:ilvl="8" w:tplc="ED8EEE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C6DD7"/>
    <w:multiLevelType w:val="hybridMultilevel"/>
    <w:tmpl w:val="FFFFFFFF"/>
    <w:lvl w:ilvl="0" w:tplc="3A9E3378">
      <w:start w:val="6"/>
      <w:numFmt w:val="decimal"/>
      <w:lvlText w:val="%1."/>
      <w:lvlJc w:val="left"/>
      <w:pPr>
        <w:ind w:left="720" w:hanging="360"/>
      </w:pPr>
    </w:lvl>
    <w:lvl w:ilvl="1" w:tplc="0D586AEC">
      <w:start w:val="1"/>
      <w:numFmt w:val="lowerLetter"/>
      <w:lvlText w:val="%2."/>
      <w:lvlJc w:val="left"/>
      <w:pPr>
        <w:ind w:left="1440" w:hanging="360"/>
      </w:pPr>
    </w:lvl>
    <w:lvl w:ilvl="2" w:tplc="4F284848">
      <w:start w:val="1"/>
      <w:numFmt w:val="lowerRoman"/>
      <w:lvlText w:val="%3."/>
      <w:lvlJc w:val="right"/>
      <w:pPr>
        <w:ind w:left="2160" w:hanging="180"/>
      </w:pPr>
    </w:lvl>
    <w:lvl w:ilvl="3" w:tplc="534CF8D4">
      <w:start w:val="1"/>
      <w:numFmt w:val="decimal"/>
      <w:lvlText w:val="%4."/>
      <w:lvlJc w:val="left"/>
      <w:pPr>
        <w:ind w:left="2880" w:hanging="360"/>
      </w:pPr>
    </w:lvl>
    <w:lvl w:ilvl="4" w:tplc="7A1601E8">
      <w:start w:val="1"/>
      <w:numFmt w:val="lowerLetter"/>
      <w:lvlText w:val="%5."/>
      <w:lvlJc w:val="left"/>
      <w:pPr>
        <w:ind w:left="3600" w:hanging="360"/>
      </w:pPr>
    </w:lvl>
    <w:lvl w:ilvl="5" w:tplc="67D2536C">
      <w:start w:val="1"/>
      <w:numFmt w:val="lowerRoman"/>
      <w:lvlText w:val="%6."/>
      <w:lvlJc w:val="right"/>
      <w:pPr>
        <w:ind w:left="4320" w:hanging="180"/>
      </w:pPr>
    </w:lvl>
    <w:lvl w:ilvl="6" w:tplc="E77C22A2">
      <w:start w:val="1"/>
      <w:numFmt w:val="decimal"/>
      <w:lvlText w:val="%7."/>
      <w:lvlJc w:val="left"/>
      <w:pPr>
        <w:ind w:left="5040" w:hanging="360"/>
      </w:pPr>
    </w:lvl>
    <w:lvl w:ilvl="7" w:tplc="F75E55E2">
      <w:start w:val="1"/>
      <w:numFmt w:val="lowerLetter"/>
      <w:lvlText w:val="%8."/>
      <w:lvlJc w:val="left"/>
      <w:pPr>
        <w:ind w:left="5760" w:hanging="360"/>
      </w:pPr>
    </w:lvl>
    <w:lvl w:ilvl="8" w:tplc="3D44C7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A633F"/>
    <w:multiLevelType w:val="hybridMultilevel"/>
    <w:tmpl w:val="FFFFFFFF"/>
    <w:lvl w:ilvl="0" w:tplc="0B4CBFC6">
      <w:start w:val="1"/>
      <w:numFmt w:val="decimal"/>
      <w:lvlText w:val="%1."/>
      <w:lvlJc w:val="left"/>
      <w:pPr>
        <w:ind w:left="720" w:hanging="360"/>
      </w:pPr>
    </w:lvl>
    <w:lvl w:ilvl="1" w:tplc="98B27164">
      <w:start w:val="1"/>
      <w:numFmt w:val="lowerLetter"/>
      <w:lvlText w:val="%2."/>
      <w:lvlJc w:val="left"/>
      <w:pPr>
        <w:ind w:left="1440" w:hanging="360"/>
      </w:pPr>
    </w:lvl>
    <w:lvl w:ilvl="2" w:tplc="644659D6">
      <w:start w:val="1"/>
      <w:numFmt w:val="lowerRoman"/>
      <w:lvlText w:val="%3."/>
      <w:lvlJc w:val="right"/>
      <w:pPr>
        <w:ind w:left="2160" w:hanging="180"/>
      </w:pPr>
    </w:lvl>
    <w:lvl w:ilvl="3" w:tplc="FA3C54A0">
      <w:start w:val="1"/>
      <w:numFmt w:val="decimal"/>
      <w:lvlText w:val="%4."/>
      <w:lvlJc w:val="left"/>
      <w:pPr>
        <w:ind w:left="2880" w:hanging="360"/>
      </w:pPr>
    </w:lvl>
    <w:lvl w:ilvl="4" w:tplc="177C31AC">
      <w:start w:val="1"/>
      <w:numFmt w:val="lowerLetter"/>
      <w:lvlText w:val="%5."/>
      <w:lvlJc w:val="left"/>
      <w:pPr>
        <w:ind w:left="3600" w:hanging="360"/>
      </w:pPr>
    </w:lvl>
    <w:lvl w:ilvl="5" w:tplc="E3223DE6">
      <w:start w:val="1"/>
      <w:numFmt w:val="lowerRoman"/>
      <w:lvlText w:val="%6."/>
      <w:lvlJc w:val="right"/>
      <w:pPr>
        <w:ind w:left="4320" w:hanging="180"/>
      </w:pPr>
    </w:lvl>
    <w:lvl w:ilvl="6" w:tplc="F53C9EC6">
      <w:start w:val="1"/>
      <w:numFmt w:val="decimal"/>
      <w:lvlText w:val="%7."/>
      <w:lvlJc w:val="left"/>
      <w:pPr>
        <w:ind w:left="5040" w:hanging="360"/>
      </w:pPr>
    </w:lvl>
    <w:lvl w:ilvl="7" w:tplc="8FCAC964">
      <w:start w:val="1"/>
      <w:numFmt w:val="lowerLetter"/>
      <w:lvlText w:val="%8."/>
      <w:lvlJc w:val="left"/>
      <w:pPr>
        <w:ind w:left="5760" w:hanging="360"/>
      </w:pPr>
    </w:lvl>
    <w:lvl w:ilvl="8" w:tplc="9B384E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C58B"/>
    <w:multiLevelType w:val="hybridMultilevel"/>
    <w:tmpl w:val="FFFFFFFF"/>
    <w:lvl w:ilvl="0" w:tplc="CEC6312A">
      <w:start w:val="2"/>
      <w:numFmt w:val="decimal"/>
      <w:lvlText w:val="%1."/>
      <w:lvlJc w:val="left"/>
      <w:pPr>
        <w:ind w:left="720" w:hanging="360"/>
      </w:pPr>
    </w:lvl>
    <w:lvl w:ilvl="1" w:tplc="76DEC3B4">
      <w:start w:val="1"/>
      <w:numFmt w:val="lowerLetter"/>
      <w:lvlText w:val="%2."/>
      <w:lvlJc w:val="left"/>
      <w:pPr>
        <w:ind w:left="1440" w:hanging="360"/>
      </w:pPr>
    </w:lvl>
    <w:lvl w:ilvl="2" w:tplc="439289FC">
      <w:start w:val="1"/>
      <w:numFmt w:val="lowerRoman"/>
      <w:lvlText w:val="%3."/>
      <w:lvlJc w:val="right"/>
      <w:pPr>
        <w:ind w:left="2160" w:hanging="180"/>
      </w:pPr>
    </w:lvl>
    <w:lvl w:ilvl="3" w:tplc="FA7C158C">
      <w:start w:val="1"/>
      <w:numFmt w:val="decimal"/>
      <w:lvlText w:val="%4."/>
      <w:lvlJc w:val="left"/>
      <w:pPr>
        <w:ind w:left="2880" w:hanging="360"/>
      </w:pPr>
    </w:lvl>
    <w:lvl w:ilvl="4" w:tplc="1592CD7E">
      <w:start w:val="1"/>
      <w:numFmt w:val="lowerLetter"/>
      <w:lvlText w:val="%5."/>
      <w:lvlJc w:val="left"/>
      <w:pPr>
        <w:ind w:left="3600" w:hanging="360"/>
      </w:pPr>
    </w:lvl>
    <w:lvl w:ilvl="5" w:tplc="F9E45AAA">
      <w:start w:val="1"/>
      <w:numFmt w:val="lowerRoman"/>
      <w:lvlText w:val="%6."/>
      <w:lvlJc w:val="right"/>
      <w:pPr>
        <w:ind w:left="4320" w:hanging="180"/>
      </w:pPr>
    </w:lvl>
    <w:lvl w:ilvl="6" w:tplc="8BE2FD38">
      <w:start w:val="1"/>
      <w:numFmt w:val="decimal"/>
      <w:lvlText w:val="%7."/>
      <w:lvlJc w:val="left"/>
      <w:pPr>
        <w:ind w:left="5040" w:hanging="360"/>
      </w:pPr>
    </w:lvl>
    <w:lvl w:ilvl="7" w:tplc="FE1E58BA">
      <w:start w:val="1"/>
      <w:numFmt w:val="lowerLetter"/>
      <w:lvlText w:val="%8."/>
      <w:lvlJc w:val="left"/>
      <w:pPr>
        <w:ind w:left="5760" w:hanging="360"/>
      </w:pPr>
    </w:lvl>
    <w:lvl w:ilvl="8" w:tplc="67E890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82C0F"/>
    <w:multiLevelType w:val="hybridMultilevel"/>
    <w:tmpl w:val="FFFFFFFF"/>
    <w:lvl w:ilvl="0" w:tplc="C924F486">
      <w:start w:val="7"/>
      <w:numFmt w:val="decimal"/>
      <w:lvlText w:val="%1."/>
      <w:lvlJc w:val="left"/>
      <w:pPr>
        <w:ind w:left="720" w:hanging="360"/>
      </w:pPr>
    </w:lvl>
    <w:lvl w:ilvl="1" w:tplc="835CC0B8">
      <w:start w:val="1"/>
      <w:numFmt w:val="lowerLetter"/>
      <w:lvlText w:val="%2."/>
      <w:lvlJc w:val="left"/>
      <w:pPr>
        <w:ind w:left="1440" w:hanging="360"/>
      </w:pPr>
    </w:lvl>
    <w:lvl w:ilvl="2" w:tplc="D0AABE56">
      <w:start w:val="1"/>
      <w:numFmt w:val="lowerRoman"/>
      <w:lvlText w:val="%3."/>
      <w:lvlJc w:val="right"/>
      <w:pPr>
        <w:ind w:left="2160" w:hanging="180"/>
      </w:pPr>
    </w:lvl>
    <w:lvl w:ilvl="3" w:tplc="92D8082A">
      <w:start w:val="1"/>
      <w:numFmt w:val="decimal"/>
      <w:lvlText w:val="%4."/>
      <w:lvlJc w:val="left"/>
      <w:pPr>
        <w:ind w:left="2880" w:hanging="360"/>
      </w:pPr>
    </w:lvl>
    <w:lvl w:ilvl="4" w:tplc="7C5C4F3E">
      <w:start w:val="1"/>
      <w:numFmt w:val="lowerLetter"/>
      <w:lvlText w:val="%5."/>
      <w:lvlJc w:val="left"/>
      <w:pPr>
        <w:ind w:left="3600" w:hanging="360"/>
      </w:pPr>
    </w:lvl>
    <w:lvl w:ilvl="5" w:tplc="4E00DFE0">
      <w:start w:val="1"/>
      <w:numFmt w:val="lowerRoman"/>
      <w:lvlText w:val="%6."/>
      <w:lvlJc w:val="right"/>
      <w:pPr>
        <w:ind w:left="4320" w:hanging="180"/>
      </w:pPr>
    </w:lvl>
    <w:lvl w:ilvl="6" w:tplc="3558FC4C">
      <w:start w:val="1"/>
      <w:numFmt w:val="decimal"/>
      <w:lvlText w:val="%7."/>
      <w:lvlJc w:val="left"/>
      <w:pPr>
        <w:ind w:left="5040" w:hanging="360"/>
      </w:pPr>
    </w:lvl>
    <w:lvl w:ilvl="7" w:tplc="8048DBBC">
      <w:start w:val="1"/>
      <w:numFmt w:val="lowerLetter"/>
      <w:lvlText w:val="%8."/>
      <w:lvlJc w:val="left"/>
      <w:pPr>
        <w:ind w:left="5760" w:hanging="360"/>
      </w:pPr>
    </w:lvl>
    <w:lvl w:ilvl="8" w:tplc="4EB4D8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611EE"/>
    <w:multiLevelType w:val="hybridMultilevel"/>
    <w:tmpl w:val="FFFFFFFF"/>
    <w:lvl w:ilvl="0" w:tplc="6D1071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122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104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CF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A6E8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2EB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02B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64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9E4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4E576B"/>
    <w:multiLevelType w:val="hybridMultilevel"/>
    <w:tmpl w:val="FFFFFFFF"/>
    <w:lvl w:ilvl="0" w:tplc="0B08AE88">
      <w:start w:val="3"/>
      <w:numFmt w:val="decimal"/>
      <w:lvlText w:val="%1."/>
      <w:lvlJc w:val="left"/>
      <w:pPr>
        <w:ind w:left="720" w:hanging="360"/>
      </w:pPr>
    </w:lvl>
    <w:lvl w:ilvl="1" w:tplc="1096D0B0">
      <w:start w:val="1"/>
      <w:numFmt w:val="lowerLetter"/>
      <w:lvlText w:val="%2."/>
      <w:lvlJc w:val="left"/>
      <w:pPr>
        <w:ind w:left="1440" w:hanging="360"/>
      </w:pPr>
    </w:lvl>
    <w:lvl w:ilvl="2" w:tplc="9C32C40E">
      <w:start w:val="1"/>
      <w:numFmt w:val="lowerRoman"/>
      <w:lvlText w:val="%3."/>
      <w:lvlJc w:val="right"/>
      <w:pPr>
        <w:ind w:left="2160" w:hanging="180"/>
      </w:pPr>
    </w:lvl>
    <w:lvl w:ilvl="3" w:tplc="E6223C42">
      <w:start w:val="1"/>
      <w:numFmt w:val="decimal"/>
      <w:lvlText w:val="%4."/>
      <w:lvlJc w:val="left"/>
      <w:pPr>
        <w:ind w:left="2880" w:hanging="360"/>
      </w:pPr>
    </w:lvl>
    <w:lvl w:ilvl="4" w:tplc="0114D580">
      <w:start w:val="1"/>
      <w:numFmt w:val="lowerLetter"/>
      <w:lvlText w:val="%5."/>
      <w:lvlJc w:val="left"/>
      <w:pPr>
        <w:ind w:left="3600" w:hanging="360"/>
      </w:pPr>
    </w:lvl>
    <w:lvl w:ilvl="5" w:tplc="2A50AE46">
      <w:start w:val="1"/>
      <w:numFmt w:val="lowerRoman"/>
      <w:lvlText w:val="%6."/>
      <w:lvlJc w:val="right"/>
      <w:pPr>
        <w:ind w:left="4320" w:hanging="180"/>
      </w:pPr>
    </w:lvl>
    <w:lvl w:ilvl="6" w:tplc="61C4EFA2">
      <w:start w:val="1"/>
      <w:numFmt w:val="decimal"/>
      <w:lvlText w:val="%7."/>
      <w:lvlJc w:val="left"/>
      <w:pPr>
        <w:ind w:left="5040" w:hanging="360"/>
      </w:pPr>
    </w:lvl>
    <w:lvl w:ilvl="7" w:tplc="9D728CC2">
      <w:start w:val="1"/>
      <w:numFmt w:val="lowerLetter"/>
      <w:lvlText w:val="%8."/>
      <w:lvlJc w:val="left"/>
      <w:pPr>
        <w:ind w:left="5760" w:hanging="360"/>
      </w:pPr>
    </w:lvl>
    <w:lvl w:ilvl="8" w:tplc="770CA284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" w16cid:durableId="777529723">
    <w:abstractNumId w:val="11"/>
  </w:num>
  <w:num w:numId="2" w16cid:durableId="1972635893">
    <w:abstractNumId w:val="4"/>
  </w:num>
  <w:num w:numId="3" w16cid:durableId="968514155">
    <w:abstractNumId w:val="0"/>
  </w:num>
  <w:num w:numId="4" w16cid:durableId="1373456685">
    <w:abstractNumId w:val="1"/>
  </w:num>
  <w:num w:numId="5" w16cid:durableId="1306813915">
    <w:abstractNumId w:val="10"/>
  </w:num>
  <w:num w:numId="6" w16cid:durableId="533271411">
    <w:abstractNumId w:val="7"/>
  </w:num>
  <w:num w:numId="7" w16cid:durableId="727069551">
    <w:abstractNumId w:val="6"/>
  </w:num>
  <w:num w:numId="8" w16cid:durableId="267010718">
    <w:abstractNumId w:val="3"/>
  </w:num>
  <w:num w:numId="9" w16cid:durableId="1795515264">
    <w:abstractNumId w:val="12"/>
  </w:num>
  <w:num w:numId="10" w16cid:durableId="1134762085">
    <w:abstractNumId w:val="9"/>
  </w:num>
  <w:num w:numId="11" w16cid:durableId="1384330273">
    <w:abstractNumId w:val="8"/>
  </w:num>
  <w:num w:numId="12" w16cid:durableId="1257785896">
    <w:abstractNumId w:val="5"/>
  </w:num>
  <w:num w:numId="13" w16cid:durableId="30913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0C"/>
    <w:rsid w:val="000257B4"/>
    <w:rsid w:val="00026E27"/>
    <w:rsid w:val="000D0992"/>
    <w:rsid w:val="000D2510"/>
    <w:rsid w:val="00124797"/>
    <w:rsid w:val="001865E6"/>
    <w:rsid w:val="0020569A"/>
    <w:rsid w:val="002F14A2"/>
    <w:rsid w:val="003729B3"/>
    <w:rsid w:val="003F6953"/>
    <w:rsid w:val="00454B88"/>
    <w:rsid w:val="0046124D"/>
    <w:rsid w:val="004663D2"/>
    <w:rsid w:val="0049506D"/>
    <w:rsid w:val="004A3187"/>
    <w:rsid w:val="00556AE1"/>
    <w:rsid w:val="005A1B2B"/>
    <w:rsid w:val="005A406F"/>
    <w:rsid w:val="005C4968"/>
    <w:rsid w:val="005D1156"/>
    <w:rsid w:val="00664EFA"/>
    <w:rsid w:val="00683191"/>
    <w:rsid w:val="00867B0C"/>
    <w:rsid w:val="00934C09"/>
    <w:rsid w:val="00940936"/>
    <w:rsid w:val="00985C95"/>
    <w:rsid w:val="009D56E6"/>
    <w:rsid w:val="00A71C84"/>
    <w:rsid w:val="00A85A5F"/>
    <w:rsid w:val="00AB0B6A"/>
    <w:rsid w:val="00AB5101"/>
    <w:rsid w:val="00B11CB2"/>
    <w:rsid w:val="00B6686E"/>
    <w:rsid w:val="00C55E20"/>
    <w:rsid w:val="00D02713"/>
    <w:rsid w:val="00D1629F"/>
    <w:rsid w:val="00D676AA"/>
    <w:rsid w:val="00D95B1E"/>
    <w:rsid w:val="00DD0770"/>
    <w:rsid w:val="00E520F7"/>
    <w:rsid w:val="00E71159"/>
    <w:rsid w:val="00F23857"/>
    <w:rsid w:val="00F3381F"/>
    <w:rsid w:val="00F97F18"/>
    <w:rsid w:val="00FF5673"/>
    <w:rsid w:val="01ED55A2"/>
    <w:rsid w:val="01F4FD3D"/>
    <w:rsid w:val="0213555C"/>
    <w:rsid w:val="026E7F04"/>
    <w:rsid w:val="02A1EDD2"/>
    <w:rsid w:val="02DA13C9"/>
    <w:rsid w:val="02DC3664"/>
    <w:rsid w:val="035D0C04"/>
    <w:rsid w:val="03E239AD"/>
    <w:rsid w:val="03EBBDB7"/>
    <w:rsid w:val="046049E3"/>
    <w:rsid w:val="0486CB4B"/>
    <w:rsid w:val="04AC97D6"/>
    <w:rsid w:val="04D8A2EF"/>
    <w:rsid w:val="07CE8F8A"/>
    <w:rsid w:val="07FF3F6C"/>
    <w:rsid w:val="08C6ED55"/>
    <w:rsid w:val="08CF1309"/>
    <w:rsid w:val="096837D3"/>
    <w:rsid w:val="09896D8A"/>
    <w:rsid w:val="0A4B01E8"/>
    <w:rsid w:val="0B5E215D"/>
    <w:rsid w:val="0BB12BF5"/>
    <w:rsid w:val="0CA861F5"/>
    <w:rsid w:val="0CE4F4B1"/>
    <w:rsid w:val="0E0DD2C0"/>
    <w:rsid w:val="0E2B72D7"/>
    <w:rsid w:val="0E303640"/>
    <w:rsid w:val="0EFD9894"/>
    <w:rsid w:val="0FD9E0DF"/>
    <w:rsid w:val="0FFB8B00"/>
    <w:rsid w:val="10B973F3"/>
    <w:rsid w:val="120A2E5F"/>
    <w:rsid w:val="12F49B23"/>
    <w:rsid w:val="13B23FBB"/>
    <w:rsid w:val="13B7DBEB"/>
    <w:rsid w:val="145D01F2"/>
    <w:rsid w:val="15A8DD69"/>
    <w:rsid w:val="162933B4"/>
    <w:rsid w:val="16BAA322"/>
    <w:rsid w:val="16D2F93C"/>
    <w:rsid w:val="17D8AE11"/>
    <w:rsid w:val="189C65FD"/>
    <w:rsid w:val="19085905"/>
    <w:rsid w:val="1A38365E"/>
    <w:rsid w:val="1B0159AF"/>
    <w:rsid w:val="1B178848"/>
    <w:rsid w:val="1C288124"/>
    <w:rsid w:val="1D89F61A"/>
    <w:rsid w:val="1E09D073"/>
    <w:rsid w:val="1E359DDD"/>
    <w:rsid w:val="1E4FAEB3"/>
    <w:rsid w:val="200373FF"/>
    <w:rsid w:val="201D9434"/>
    <w:rsid w:val="2062A971"/>
    <w:rsid w:val="21D24BD4"/>
    <w:rsid w:val="21F95C0A"/>
    <w:rsid w:val="226AC58F"/>
    <w:rsid w:val="24E1186B"/>
    <w:rsid w:val="265E8E89"/>
    <w:rsid w:val="271723AB"/>
    <w:rsid w:val="273B46E3"/>
    <w:rsid w:val="276573A7"/>
    <w:rsid w:val="277CC821"/>
    <w:rsid w:val="27C579C3"/>
    <w:rsid w:val="27EF5DB2"/>
    <w:rsid w:val="2899C907"/>
    <w:rsid w:val="28B35313"/>
    <w:rsid w:val="29CEE40E"/>
    <w:rsid w:val="29FFAA21"/>
    <w:rsid w:val="2B93A382"/>
    <w:rsid w:val="2BE01DDC"/>
    <w:rsid w:val="2D75F2BA"/>
    <w:rsid w:val="2E2676FB"/>
    <w:rsid w:val="2F606529"/>
    <w:rsid w:val="30144D1E"/>
    <w:rsid w:val="3019B46F"/>
    <w:rsid w:val="30F7CF3E"/>
    <w:rsid w:val="31B584D0"/>
    <w:rsid w:val="31E4CBC9"/>
    <w:rsid w:val="32332FFB"/>
    <w:rsid w:val="326B84BA"/>
    <w:rsid w:val="32D4F9EC"/>
    <w:rsid w:val="34D76863"/>
    <w:rsid w:val="3513263B"/>
    <w:rsid w:val="3550BE72"/>
    <w:rsid w:val="36FF044D"/>
    <w:rsid w:val="3708BF1A"/>
    <w:rsid w:val="380639B7"/>
    <w:rsid w:val="382DC144"/>
    <w:rsid w:val="39ED6F57"/>
    <w:rsid w:val="3D280ED7"/>
    <w:rsid w:val="3DADF2F7"/>
    <w:rsid w:val="3E25DDE3"/>
    <w:rsid w:val="3E76EF1B"/>
    <w:rsid w:val="4062E04C"/>
    <w:rsid w:val="40DD0840"/>
    <w:rsid w:val="41DA7754"/>
    <w:rsid w:val="41E2E29C"/>
    <w:rsid w:val="41FD202A"/>
    <w:rsid w:val="436F6681"/>
    <w:rsid w:val="45048000"/>
    <w:rsid w:val="45CB941B"/>
    <w:rsid w:val="460AA3FB"/>
    <w:rsid w:val="46BE8EE7"/>
    <w:rsid w:val="46C0C9B4"/>
    <w:rsid w:val="47BC3101"/>
    <w:rsid w:val="47E1C117"/>
    <w:rsid w:val="48580E8A"/>
    <w:rsid w:val="485DBDE5"/>
    <w:rsid w:val="4891CABC"/>
    <w:rsid w:val="48EEEF25"/>
    <w:rsid w:val="4961317E"/>
    <w:rsid w:val="4AABF28D"/>
    <w:rsid w:val="4B72133B"/>
    <w:rsid w:val="4BA322EE"/>
    <w:rsid w:val="4BF9B029"/>
    <w:rsid w:val="4C2AFA21"/>
    <w:rsid w:val="4D0617F8"/>
    <w:rsid w:val="4D3DAA58"/>
    <w:rsid w:val="4DA5FFD5"/>
    <w:rsid w:val="4DBE8CE8"/>
    <w:rsid w:val="4DD268EA"/>
    <w:rsid w:val="4E292DAF"/>
    <w:rsid w:val="4E51058C"/>
    <w:rsid w:val="4ED78660"/>
    <w:rsid w:val="4F9CF0EE"/>
    <w:rsid w:val="4FBC73C7"/>
    <w:rsid w:val="50B78017"/>
    <w:rsid w:val="50CA894E"/>
    <w:rsid w:val="511228FD"/>
    <w:rsid w:val="51174247"/>
    <w:rsid w:val="517C1331"/>
    <w:rsid w:val="5214598C"/>
    <w:rsid w:val="539A4DF6"/>
    <w:rsid w:val="53CE4A78"/>
    <w:rsid w:val="5440CC8B"/>
    <w:rsid w:val="5476EBE7"/>
    <w:rsid w:val="54A58F27"/>
    <w:rsid w:val="5663B915"/>
    <w:rsid w:val="56C33C37"/>
    <w:rsid w:val="57F6698F"/>
    <w:rsid w:val="580CA5A4"/>
    <w:rsid w:val="58F870E0"/>
    <w:rsid w:val="59B72989"/>
    <w:rsid w:val="59D4B819"/>
    <w:rsid w:val="5ACF6665"/>
    <w:rsid w:val="5ADDFC2F"/>
    <w:rsid w:val="5B3FD2C3"/>
    <w:rsid w:val="5BD06547"/>
    <w:rsid w:val="5BDA1F8E"/>
    <w:rsid w:val="5DC8D887"/>
    <w:rsid w:val="5DEBD861"/>
    <w:rsid w:val="5E1560A0"/>
    <w:rsid w:val="5E20C998"/>
    <w:rsid w:val="5E250F11"/>
    <w:rsid w:val="5F80C496"/>
    <w:rsid w:val="61582712"/>
    <w:rsid w:val="61F003DD"/>
    <w:rsid w:val="624D5BD3"/>
    <w:rsid w:val="62CCDA00"/>
    <w:rsid w:val="62F43ABB"/>
    <w:rsid w:val="63A435AF"/>
    <w:rsid w:val="63EEE2B7"/>
    <w:rsid w:val="63F6AF11"/>
    <w:rsid w:val="647CD470"/>
    <w:rsid w:val="648B61CC"/>
    <w:rsid w:val="64B9EA96"/>
    <w:rsid w:val="64E13F87"/>
    <w:rsid w:val="64F0C9CE"/>
    <w:rsid w:val="65875F5E"/>
    <w:rsid w:val="6640D163"/>
    <w:rsid w:val="66993958"/>
    <w:rsid w:val="66E756CD"/>
    <w:rsid w:val="673348DC"/>
    <w:rsid w:val="68035999"/>
    <w:rsid w:val="6831C807"/>
    <w:rsid w:val="68C5D1F0"/>
    <w:rsid w:val="69DA6112"/>
    <w:rsid w:val="6AA25E55"/>
    <w:rsid w:val="6BADBE81"/>
    <w:rsid w:val="6D46D633"/>
    <w:rsid w:val="6D4DF71C"/>
    <w:rsid w:val="6DFB297C"/>
    <w:rsid w:val="6E7FF651"/>
    <w:rsid w:val="6FA2C869"/>
    <w:rsid w:val="7052337D"/>
    <w:rsid w:val="70A68E00"/>
    <w:rsid w:val="72A89320"/>
    <w:rsid w:val="72B6D786"/>
    <w:rsid w:val="72C21C28"/>
    <w:rsid w:val="7335AF4C"/>
    <w:rsid w:val="74562B5B"/>
    <w:rsid w:val="7649ECCD"/>
    <w:rsid w:val="76A1C0DF"/>
    <w:rsid w:val="76F2B13C"/>
    <w:rsid w:val="775E270B"/>
    <w:rsid w:val="7760ED83"/>
    <w:rsid w:val="7798E63E"/>
    <w:rsid w:val="77AEAC2F"/>
    <w:rsid w:val="7A4C52AB"/>
    <w:rsid w:val="7B883466"/>
    <w:rsid w:val="7C57D5A9"/>
    <w:rsid w:val="7C7F5CD0"/>
    <w:rsid w:val="7CA801F9"/>
    <w:rsid w:val="7DB98DA0"/>
    <w:rsid w:val="7E09E2E8"/>
    <w:rsid w:val="7E7F9E54"/>
    <w:rsid w:val="7F6FB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7BBD"/>
  <w15:docId w15:val="{FB90EFCE-06B0-6B45-B9EC-2B3595F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7B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9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9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3F69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PWCS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 Ames</dc:creator>
  <keywords/>
  <lastModifiedBy>Laura Provencio</lastModifiedBy>
  <revision>14</revision>
  <lastPrinted>2016-08-30T17:36:00.0000000Z</lastPrinted>
  <dcterms:created xsi:type="dcterms:W3CDTF">2018-10-08T18:03:00.0000000Z</dcterms:created>
  <dcterms:modified xsi:type="dcterms:W3CDTF">2025-09-08T17:28:07.1275840Z</dcterms:modified>
</coreProperties>
</file>